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906C3" w14:textId="7AA730CF" w:rsidR="00245198" w:rsidRPr="00DC05C2" w:rsidRDefault="00245198" w:rsidP="00245198">
      <w:pPr>
        <w:pBdr>
          <w:top w:val="single" w:sz="8" w:space="1" w:color="76923C"/>
          <w:bottom w:val="single" w:sz="8" w:space="1" w:color="76923C"/>
        </w:pBdr>
        <w:bidi/>
        <w:spacing w:line="420" w:lineRule="exact"/>
        <w:jc w:val="center"/>
        <w:rPr>
          <w:rFonts w:cs="Times New Roman"/>
          <w:b/>
          <w:bCs/>
          <w:sz w:val="36"/>
          <w:szCs w:val="36"/>
          <w:rtl/>
        </w:rPr>
      </w:pPr>
      <w:bookmarkStart w:id="0" w:name="_GoBack"/>
      <w:bookmarkEnd w:id="0"/>
      <w:r w:rsidRPr="00DC05C2">
        <w:rPr>
          <w:rFonts w:cs="Times New Roman"/>
          <w:b/>
          <w:bCs/>
          <w:sz w:val="36"/>
          <w:szCs w:val="36"/>
          <w:rtl/>
        </w:rPr>
        <w:t xml:space="preserve">استمارة </w:t>
      </w:r>
      <w:r w:rsidRPr="00DC05C2">
        <w:rPr>
          <w:rFonts w:cs="Times New Roman" w:hint="cs"/>
          <w:b/>
          <w:bCs/>
          <w:sz w:val="36"/>
          <w:szCs w:val="36"/>
          <w:rtl/>
        </w:rPr>
        <w:t>طلب</w:t>
      </w:r>
      <w:r w:rsidR="00395557">
        <w:rPr>
          <w:rFonts w:cs="Times New Roman" w:hint="cs"/>
          <w:b/>
          <w:bCs/>
          <w:sz w:val="36"/>
          <w:szCs w:val="36"/>
          <w:rtl/>
        </w:rPr>
        <w:t xml:space="preserve"> تمديد</w:t>
      </w:r>
      <w:r w:rsidRPr="00DC05C2">
        <w:rPr>
          <w:rFonts w:cs="Times New Roman" w:hint="cs"/>
          <w:b/>
          <w:bCs/>
          <w:sz w:val="36"/>
          <w:szCs w:val="36"/>
          <w:rtl/>
        </w:rPr>
        <w:t xml:space="preserve"> </w:t>
      </w:r>
      <w:r w:rsidRPr="00DC05C2">
        <w:rPr>
          <w:rFonts w:cs="Times New Roman"/>
          <w:b/>
          <w:bCs/>
          <w:sz w:val="36"/>
          <w:szCs w:val="36"/>
          <w:rtl/>
        </w:rPr>
        <w:t>ابتعاث</w:t>
      </w:r>
      <w:r w:rsidRPr="00DC05C2">
        <w:rPr>
          <w:rFonts w:cs="Times New Roman" w:hint="cs"/>
          <w:b/>
          <w:bCs/>
          <w:sz w:val="36"/>
          <w:szCs w:val="36"/>
          <w:rtl/>
        </w:rPr>
        <w:t xml:space="preserve"> </w:t>
      </w:r>
    </w:p>
    <w:p w14:paraId="6DF5113F" w14:textId="77777777" w:rsidR="00245198" w:rsidRPr="0069622E" w:rsidRDefault="00245198" w:rsidP="00245198">
      <w:pPr>
        <w:bidi/>
        <w:rPr>
          <w:rFonts w:ascii="Arial" w:hAnsi="Arial" w:cs="AF_Unizah"/>
          <w:rtl/>
        </w:rPr>
      </w:pPr>
      <w:bookmarkStart w:id="1" w:name="_Hlk512589985"/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849"/>
        <w:gridCol w:w="1849"/>
      </w:tblGrid>
      <w:tr w:rsidR="00245198" w:rsidRPr="007016B0" w14:paraId="6639FE97" w14:textId="77777777" w:rsidTr="00561785">
        <w:trPr>
          <w:trHeight w:hRule="exact" w:val="454"/>
        </w:trPr>
        <w:tc>
          <w:tcPr>
            <w:tcW w:w="1849" w:type="dxa"/>
            <w:vAlign w:val="center"/>
          </w:tcPr>
          <w:p w14:paraId="6DA396BE" w14:textId="77777777" w:rsidR="00245198" w:rsidRPr="007016B0" w:rsidRDefault="00245198" w:rsidP="00561785">
            <w:pPr>
              <w:bidi/>
              <w:ind w:left="36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CF7D33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Pr="00CF7D33">
              <w:rPr>
                <w:sz w:val="24"/>
                <w:szCs w:val="24"/>
              </w:rPr>
              <w:instrText>FORMCHECKBOX</w:instrText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Pr="00CF7D33">
              <w:rPr>
                <w:sz w:val="24"/>
                <w:szCs w:val="24"/>
                <w:rtl/>
              </w:rPr>
            </w:r>
            <w:r w:rsidRPr="00CF7D33">
              <w:rPr>
                <w:sz w:val="24"/>
                <w:szCs w:val="24"/>
                <w:rtl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4472C4" w:themeColor="accent1"/>
                <w:rtl/>
              </w:rPr>
              <w:t>معيد</w:t>
            </w:r>
          </w:p>
        </w:tc>
        <w:tc>
          <w:tcPr>
            <w:tcW w:w="1849" w:type="dxa"/>
            <w:vAlign w:val="center"/>
          </w:tcPr>
          <w:p w14:paraId="37DAF6C7" w14:textId="77777777" w:rsidR="00245198" w:rsidRPr="008968A7" w:rsidRDefault="00245198" w:rsidP="00561785">
            <w:pPr>
              <w:bidi/>
              <w:ind w:left="360"/>
              <w:rPr>
                <w:rFonts w:ascii="Arial" w:hAnsi="Arial" w:cs="Arial"/>
                <w:b/>
                <w:bCs/>
                <w:color w:val="4472C4" w:themeColor="accent1"/>
                <w:rtl/>
              </w:rPr>
            </w:pPr>
            <w:r w:rsidRPr="008968A7">
              <w:rPr>
                <w:color w:val="4472C4" w:themeColor="accen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instrText xml:space="preserve"> </w:instrText>
            </w:r>
            <w:r w:rsidRPr="008968A7">
              <w:rPr>
                <w:color w:val="4472C4" w:themeColor="accent1"/>
                <w:sz w:val="24"/>
                <w:szCs w:val="24"/>
              </w:rPr>
              <w:instrText>FORMCHECKBOX</w:instrText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instrText xml:space="preserve"> </w:instrText>
            </w:r>
            <w:r w:rsidRPr="008968A7">
              <w:rPr>
                <w:color w:val="4472C4" w:themeColor="accent1"/>
                <w:sz w:val="24"/>
                <w:szCs w:val="24"/>
                <w:rtl/>
              </w:rPr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fldChar w:fldCharType="end"/>
            </w:r>
            <w:r w:rsidRPr="008968A7">
              <w:rPr>
                <w:rFonts w:ascii="Arial" w:hAnsi="Arial" w:cs="Arial"/>
                <w:b/>
                <w:bCs/>
                <w:color w:val="4472C4" w:themeColor="accent1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4472C4" w:themeColor="accent1"/>
                <w:rtl/>
              </w:rPr>
              <w:t>محاضر</w:t>
            </w:r>
          </w:p>
        </w:tc>
      </w:tr>
    </w:tbl>
    <w:p w14:paraId="59E8DFF0" w14:textId="77777777" w:rsidR="00245198" w:rsidRDefault="00245198" w:rsidP="00245198">
      <w:pPr>
        <w:bidi/>
        <w:spacing w:after="0" w:line="320" w:lineRule="exact"/>
        <w:rPr>
          <w:rFonts w:cs="Times New Roman"/>
          <w:b/>
          <w:bCs/>
          <w:color w:val="4472C4" w:themeColor="accent1"/>
          <w:rtl/>
        </w:rPr>
      </w:pPr>
    </w:p>
    <w:p w14:paraId="55E3E868" w14:textId="54A9FFE2" w:rsidR="00245198" w:rsidRPr="002639A0" w:rsidRDefault="00245198" w:rsidP="00245198">
      <w:pP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  <w:rtl/>
        </w:rPr>
      </w:pP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أولاً: </w:t>
      </w:r>
      <w:r w:rsidRPr="002639A0">
        <w:rPr>
          <w:rFonts w:cs="Times New Roman"/>
          <w:b/>
          <w:bCs/>
          <w:color w:val="4472C4" w:themeColor="accent1"/>
          <w:sz w:val="28"/>
          <w:szCs w:val="28"/>
          <w:rtl/>
        </w:rPr>
        <w:t xml:space="preserve">معلومات عن </w:t>
      </w:r>
      <w:r w:rsidR="00602EEA"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المبتعث</w:t>
      </w:r>
      <w:r w:rsidRPr="002639A0">
        <w:rPr>
          <w:rFonts w:cs="Times New Roman"/>
          <w:b/>
          <w:bCs/>
          <w:color w:val="4472C4" w:themeColor="accent1"/>
          <w:sz w:val="28"/>
          <w:szCs w:val="28"/>
          <w:rtl/>
        </w:rPr>
        <w:t xml:space="preserve">/ </w:t>
      </w:r>
      <w:r w:rsidR="00602EEA"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المبتعثة</w:t>
      </w:r>
      <w:r w:rsidRPr="002639A0">
        <w:rPr>
          <w:rFonts w:cs="Times New Roman"/>
          <w:b/>
          <w:bCs/>
          <w:color w:val="4472C4" w:themeColor="accent1"/>
          <w:sz w:val="28"/>
          <w:szCs w:val="28"/>
          <w:rtl/>
        </w:rPr>
        <w:t xml:space="preserve"> </w:t>
      </w:r>
    </w:p>
    <w:p w14:paraId="2357BF0A" w14:textId="77777777" w:rsidR="00245198" w:rsidRPr="008968A7" w:rsidRDefault="00245198" w:rsidP="00245198">
      <w:pPr>
        <w:bidi/>
        <w:spacing w:after="0" w:line="320" w:lineRule="exact"/>
        <w:rPr>
          <w:rFonts w:cs="Times New Roman"/>
          <w:b/>
          <w:bCs/>
          <w:color w:val="4472C4" w:themeColor="accent1"/>
          <w:rtl/>
        </w:rPr>
      </w:pPr>
    </w:p>
    <w:tbl>
      <w:tblPr>
        <w:bidiVisual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1687"/>
        <w:gridCol w:w="2442"/>
        <w:gridCol w:w="784"/>
        <w:gridCol w:w="1485"/>
        <w:gridCol w:w="810"/>
        <w:gridCol w:w="2508"/>
      </w:tblGrid>
      <w:tr w:rsidR="00245198" w:rsidRPr="004F1467" w14:paraId="18200EE4" w14:textId="77777777" w:rsidTr="00561785">
        <w:trPr>
          <w:trHeight w:hRule="exact" w:val="397"/>
          <w:jc w:val="center"/>
        </w:trPr>
        <w:tc>
          <w:tcPr>
            <w:tcW w:w="9716" w:type="dxa"/>
            <w:gridSpan w:val="6"/>
            <w:shd w:val="clear" w:color="auto" w:fill="F2F2F2"/>
            <w:vAlign w:val="bottom"/>
          </w:tcPr>
          <w:p w14:paraId="7848B3A1" w14:textId="3B86DB58" w:rsidR="00245198" w:rsidRPr="00214A7A" w:rsidRDefault="00245198" w:rsidP="00561785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البيانات الشخصية</w:t>
            </w:r>
          </w:p>
        </w:tc>
      </w:tr>
      <w:tr w:rsidR="00245198" w:rsidRPr="004F1467" w14:paraId="2D0796F1" w14:textId="77777777" w:rsidTr="00561785">
        <w:trPr>
          <w:trHeight w:val="397"/>
          <w:jc w:val="center"/>
        </w:trPr>
        <w:tc>
          <w:tcPr>
            <w:tcW w:w="1687" w:type="dxa"/>
            <w:vAlign w:val="bottom"/>
          </w:tcPr>
          <w:p w14:paraId="20E80DC8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الاسم 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رباعي</w:t>
            </w:r>
          </w:p>
        </w:tc>
        <w:tc>
          <w:tcPr>
            <w:tcW w:w="8029" w:type="dxa"/>
            <w:gridSpan w:val="5"/>
            <w:vAlign w:val="bottom"/>
          </w:tcPr>
          <w:p w14:paraId="01657A0B" w14:textId="77777777" w:rsidR="00245198" w:rsidRPr="0026679C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245198" w:rsidRPr="004F1467" w14:paraId="316F0AC9" w14:textId="77777777" w:rsidTr="00561785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17367611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4711" w:type="dxa"/>
            <w:gridSpan w:val="3"/>
            <w:vAlign w:val="bottom"/>
          </w:tcPr>
          <w:p w14:paraId="1F5C3957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3010818E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العمر</w:t>
            </w:r>
          </w:p>
        </w:tc>
        <w:tc>
          <w:tcPr>
            <w:tcW w:w="2508" w:type="dxa"/>
            <w:vAlign w:val="bottom"/>
          </w:tcPr>
          <w:p w14:paraId="0446F699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smallCaps/>
                <w:sz w:val="24"/>
                <w:szCs w:val="24"/>
                <w:rtl/>
              </w:rPr>
            </w:pPr>
          </w:p>
        </w:tc>
      </w:tr>
      <w:tr w:rsidR="00245198" w:rsidRPr="004F1467" w14:paraId="122300B7" w14:textId="77777777" w:rsidTr="00561785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0BFD8FE3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مكان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الميلاد</w:t>
            </w:r>
          </w:p>
        </w:tc>
        <w:tc>
          <w:tcPr>
            <w:tcW w:w="4711" w:type="dxa"/>
            <w:gridSpan w:val="3"/>
            <w:vAlign w:val="bottom"/>
          </w:tcPr>
          <w:p w14:paraId="19859E8B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361FF6A1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الدولة</w:t>
            </w:r>
          </w:p>
        </w:tc>
        <w:tc>
          <w:tcPr>
            <w:tcW w:w="2508" w:type="dxa"/>
            <w:vAlign w:val="bottom"/>
          </w:tcPr>
          <w:p w14:paraId="03453C32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245198" w:rsidRPr="004F1467" w14:paraId="4FAA826B" w14:textId="77777777" w:rsidTr="00561785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63DF28F3" w14:textId="408F3A60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2442" w:type="dxa"/>
            <w:vAlign w:val="bottom"/>
          </w:tcPr>
          <w:p w14:paraId="0332D32A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bottom"/>
          </w:tcPr>
          <w:p w14:paraId="4FDBA06A" w14:textId="77777777" w:rsidR="00245198" w:rsidRPr="001B7FB6" w:rsidRDefault="00245198" w:rsidP="00421E3A">
            <w:pPr>
              <w:bidi/>
              <w:jc w:val="center"/>
              <w:rPr>
                <w:rFonts w:cs="Times New Roman"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مصدره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</w:p>
        </w:tc>
        <w:tc>
          <w:tcPr>
            <w:tcW w:w="1485" w:type="dxa"/>
            <w:vAlign w:val="bottom"/>
          </w:tcPr>
          <w:p w14:paraId="37A5D827" w14:textId="77777777" w:rsidR="00245198" w:rsidRPr="00425AF9" w:rsidRDefault="00245198" w:rsidP="00421E3A">
            <w:pPr>
              <w:bidi/>
              <w:jc w:val="center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7062323F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</w:p>
        </w:tc>
        <w:tc>
          <w:tcPr>
            <w:tcW w:w="2508" w:type="dxa"/>
            <w:vAlign w:val="bottom"/>
          </w:tcPr>
          <w:p w14:paraId="022E922D" w14:textId="77777777" w:rsidR="00245198" w:rsidRPr="0012593E" w:rsidRDefault="00245198" w:rsidP="00421E3A">
            <w:pPr>
              <w:bidi/>
              <w:ind w:left="560" w:hanging="560"/>
              <w:jc w:val="center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340FCF" w:rsidRPr="004F1467" w14:paraId="73F04FDD" w14:textId="77777777" w:rsidTr="00561785">
        <w:trPr>
          <w:trHeight w:val="430"/>
          <w:jc w:val="center"/>
        </w:trPr>
        <w:tc>
          <w:tcPr>
            <w:tcW w:w="1687" w:type="dxa"/>
            <w:vAlign w:val="bottom"/>
          </w:tcPr>
          <w:p w14:paraId="5B5A13F2" w14:textId="77777777" w:rsidR="00340FCF" w:rsidRPr="001B7FB6" w:rsidRDefault="00340FCF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8029" w:type="dxa"/>
            <w:gridSpan w:val="5"/>
            <w:vAlign w:val="bottom"/>
          </w:tcPr>
          <w:p w14:paraId="2DD588DD" w14:textId="40CC6FD3" w:rsidR="00340FCF" w:rsidRPr="0026679C" w:rsidRDefault="00BE176D" w:rsidP="00BE176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340FCF" w:rsidRPr="00CF7D33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FCF" w:rsidRPr="00CF7D33">
              <w:rPr>
                <w:sz w:val="24"/>
                <w:szCs w:val="24"/>
                <w:rtl/>
              </w:rPr>
              <w:instrText xml:space="preserve"> </w:instrText>
            </w:r>
            <w:r w:rsidR="00340FCF" w:rsidRPr="00CF7D33">
              <w:rPr>
                <w:sz w:val="24"/>
                <w:szCs w:val="24"/>
              </w:rPr>
              <w:instrText>FORMCHECKBOX</w:instrText>
            </w:r>
            <w:r w:rsidR="00340FCF" w:rsidRPr="00CF7D33">
              <w:rPr>
                <w:sz w:val="24"/>
                <w:szCs w:val="24"/>
                <w:rtl/>
              </w:rPr>
              <w:instrText xml:space="preserve"> </w:instrText>
            </w:r>
            <w:r w:rsidR="00340FCF" w:rsidRPr="00CF7D33">
              <w:rPr>
                <w:sz w:val="24"/>
                <w:szCs w:val="24"/>
                <w:rtl/>
              </w:rPr>
            </w:r>
            <w:r w:rsidR="00340FCF" w:rsidRPr="00CF7D33">
              <w:rPr>
                <w:sz w:val="24"/>
                <w:szCs w:val="24"/>
                <w:rtl/>
              </w:rPr>
              <w:fldChar w:fldCharType="end"/>
            </w:r>
            <w:r w:rsidR="00340FCF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أعزب</w:t>
            </w:r>
            <w:r w:rsidR="00340FCF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    </w:t>
            </w:r>
            <w:r w:rsidR="00340FCF" w:rsidRPr="0012593E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0FCF" w:rsidRPr="0012593E">
              <w:rPr>
                <w:sz w:val="24"/>
                <w:szCs w:val="24"/>
                <w:rtl/>
              </w:rPr>
              <w:instrText xml:space="preserve"> </w:instrText>
            </w:r>
            <w:r w:rsidR="00340FCF" w:rsidRPr="0012593E">
              <w:rPr>
                <w:sz w:val="24"/>
                <w:szCs w:val="24"/>
              </w:rPr>
              <w:instrText>FORMCHECKBOX</w:instrText>
            </w:r>
            <w:r w:rsidR="00340FCF" w:rsidRPr="0012593E">
              <w:rPr>
                <w:sz w:val="24"/>
                <w:szCs w:val="24"/>
                <w:rtl/>
              </w:rPr>
              <w:instrText xml:space="preserve"> </w:instrText>
            </w:r>
            <w:r w:rsidR="00340FCF" w:rsidRPr="0012593E">
              <w:rPr>
                <w:sz w:val="24"/>
                <w:szCs w:val="24"/>
                <w:rtl/>
              </w:rPr>
            </w:r>
            <w:r w:rsidR="00340FCF" w:rsidRPr="0012593E">
              <w:rPr>
                <w:sz w:val="24"/>
                <w:szCs w:val="24"/>
                <w:rtl/>
              </w:rPr>
              <w:fldChar w:fldCharType="end"/>
            </w:r>
            <w:r w:rsidR="00340FCF" w:rsidRPr="0059117D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متزوج</w:t>
            </w:r>
          </w:p>
        </w:tc>
      </w:tr>
    </w:tbl>
    <w:p w14:paraId="6534B95C" w14:textId="77777777" w:rsidR="00245198" w:rsidRPr="0026679C" w:rsidRDefault="00245198" w:rsidP="00421E3A">
      <w:pPr>
        <w:bidi/>
        <w:jc w:val="center"/>
        <w:rPr>
          <w:sz w:val="16"/>
          <w:szCs w:val="16"/>
        </w:rPr>
      </w:pPr>
    </w:p>
    <w:tbl>
      <w:tblPr>
        <w:bidiVisual/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2240"/>
        <w:gridCol w:w="1258"/>
        <w:gridCol w:w="1734"/>
        <w:gridCol w:w="892"/>
        <w:gridCol w:w="1076"/>
        <w:gridCol w:w="980"/>
      </w:tblGrid>
      <w:tr w:rsidR="00245198" w:rsidRPr="004F1467" w14:paraId="53AB0018" w14:textId="77777777" w:rsidTr="00561785">
        <w:trPr>
          <w:trHeight w:hRule="exact" w:val="397"/>
          <w:jc w:val="center"/>
        </w:trPr>
        <w:tc>
          <w:tcPr>
            <w:tcW w:w="9710" w:type="dxa"/>
            <w:gridSpan w:val="7"/>
            <w:shd w:val="clear" w:color="auto" w:fill="F2F2F2"/>
            <w:vAlign w:val="bottom"/>
          </w:tcPr>
          <w:p w14:paraId="32B7E3CD" w14:textId="3F99863A" w:rsidR="00245198" w:rsidRPr="00214A7A" w:rsidRDefault="00245198" w:rsidP="00561785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وسائل الاتصال</w:t>
            </w:r>
          </w:p>
        </w:tc>
      </w:tr>
      <w:tr w:rsidR="00245198" w:rsidRPr="004F1467" w14:paraId="664F8B6D" w14:textId="77777777" w:rsidTr="00561785">
        <w:trPr>
          <w:trHeight w:hRule="exact" w:val="397"/>
          <w:jc w:val="center"/>
        </w:trPr>
        <w:tc>
          <w:tcPr>
            <w:tcW w:w="1530" w:type="dxa"/>
            <w:vAlign w:val="bottom"/>
          </w:tcPr>
          <w:p w14:paraId="622F83A4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هاتف المنزل</w:t>
            </w:r>
          </w:p>
        </w:tc>
        <w:tc>
          <w:tcPr>
            <w:tcW w:w="2240" w:type="dxa"/>
            <w:vAlign w:val="bottom"/>
          </w:tcPr>
          <w:p w14:paraId="53DA0C22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258" w:type="dxa"/>
            <w:vAlign w:val="bottom"/>
          </w:tcPr>
          <w:p w14:paraId="6F106138" w14:textId="77777777" w:rsidR="00245198" w:rsidRPr="001B7FB6" w:rsidRDefault="00245198" w:rsidP="00421E3A">
            <w:pPr>
              <w:bidi/>
              <w:jc w:val="center"/>
              <w:rPr>
                <w:rFonts w:cs="Times New Roman"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هاتف المكتب</w:t>
            </w:r>
          </w:p>
        </w:tc>
        <w:tc>
          <w:tcPr>
            <w:tcW w:w="1734" w:type="dxa"/>
            <w:vAlign w:val="bottom"/>
          </w:tcPr>
          <w:p w14:paraId="626E9E9F" w14:textId="77777777" w:rsidR="00245198" w:rsidRPr="00425AF9" w:rsidRDefault="00245198" w:rsidP="00421E3A">
            <w:pPr>
              <w:bidi/>
              <w:jc w:val="center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bottom"/>
          </w:tcPr>
          <w:p w14:paraId="48C82E93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جوال</w:t>
            </w:r>
          </w:p>
        </w:tc>
        <w:tc>
          <w:tcPr>
            <w:tcW w:w="2056" w:type="dxa"/>
            <w:gridSpan w:val="2"/>
            <w:vAlign w:val="bottom"/>
          </w:tcPr>
          <w:p w14:paraId="42AF9E0F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245198" w:rsidRPr="004F1467" w14:paraId="537A49E3" w14:textId="77777777" w:rsidTr="00561785">
        <w:trPr>
          <w:trHeight w:hRule="exact" w:val="397"/>
          <w:jc w:val="center"/>
        </w:trPr>
        <w:tc>
          <w:tcPr>
            <w:tcW w:w="1530" w:type="dxa"/>
            <w:vAlign w:val="bottom"/>
          </w:tcPr>
          <w:p w14:paraId="14A4B69B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بريد إلكترونى</w:t>
            </w:r>
          </w:p>
        </w:tc>
        <w:tc>
          <w:tcPr>
            <w:tcW w:w="7200" w:type="dxa"/>
            <w:gridSpan w:val="5"/>
            <w:vAlign w:val="bottom"/>
          </w:tcPr>
          <w:p w14:paraId="0DFE2244" w14:textId="77777777" w:rsidR="00245198" w:rsidRPr="00425AF9" w:rsidRDefault="00245198" w:rsidP="00421E3A">
            <w:pPr>
              <w:bidi/>
              <w:jc w:val="center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bottom"/>
          </w:tcPr>
          <w:p w14:paraId="697548E4" w14:textId="1DD97DC1" w:rsidR="00245198" w:rsidRPr="0059117D" w:rsidRDefault="00245198" w:rsidP="00421E3A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59117D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</w:tbl>
    <w:p w14:paraId="15717B5C" w14:textId="77777777" w:rsidR="00245198" w:rsidRPr="00D85957" w:rsidRDefault="00245198" w:rsidP="00421E3A">
      <w:pPr>
        <w:bidi/>
        <w:jc w:val="center"/>
        <w:rPr>
          <w:sz w:val="16"/>
          <w:szCs w:val="16"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3529"/>
        <w:gridCol w:w="1414"/>
        <w:gridCol w:w="2792"/>
      </w:tblGrid>
      <w:tr w:rsidR="00245198" w:rsidRPr="00B43F6B" w14:paraId="45A8E205" w14:textId="77777777" w:rsidTr="00561785">
        <w:trPr>
          <w:trHeight w:hRule="exact" w:val="397"/>
          <w:jc w:val="center"/>
        </w:trPr>
        <w:tc>
          <w:tcPr>
            <w:tcW w:w="9715" w:type="dxa"/>
            <w:gridSpan w:val="4"/>
            <w:shd w:val="clear" w:color="auto" w:fill="F2F2F2"/>
            <w:vAlign w:val="bottom"/>
          </w:tcPr>
          <w:p w14:paraId="3D962F7F" w14:textId="7FBF2EF1" w:rsidR="00245198" w:rsidRPr="00425AF9" w:rsidRDefault="00245198" w:rsidP="00561785">
            <w:pPr>
              <w:pStyle w:val="a3"/>
              <w:bidi/>
              <w:ind w:left="0"/>
              <w:rPr>
                <w:rFonts w:ascii="Calibri" w:hAnsi="Calibri"/>
                <w:b/>
                <w:bCs/>
                <w:smallCaps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البيانات الوظيفية</w:t>
            </w:r>
          </w:p>
        </w:tc>
      </w:tr>
      <w:tr w:rsidR="00245198" w:rsidRPr="00F41D17" w14:paraId="5D8D18FD" w14:textId="77777777" w:rsidTr="00561785">
        <w:trPr>
          <w:trHeight w:val="360"/>
          <w:jc w:val="center"/>
        </w:trPr>
        <w:tc>
          <w:tcPr>
            <w:tcW w:w="1980" w:type="dxa"/>
            <w:vAlign w:val="center"/>
          </w:tcPr>
          <w:p w14:paraId="7AF3AD35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قرار التعيين</w:t>
            </w:r>
          </w:p>
        </w:tc>
        <w:tc>
          <w:tcPr>
            <w:tcW w:w="3529" w:type="dxa"/>
            <w:vAlign w:val="center"/>
          </w:tcPr>
          <w:p w14:paraId="7148D0D3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11801130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2792" w:type="dxa"/>
            <w:vAlign w:val="center"/>
          </w:tcPr>
          <w:p w14:paraId="79200C84" w14:textId="77777777" w:rsidR="00245198" w:rsidRPr="0012593E" w:rsidRDefault="00245198" w:rsidP="00421E3A">
            <w:pPr>
              <w:bidi/>
              <w:ind w:left="560" w:hanging="560"/>
              <w:jc w:val="center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245198" w:rsidRPr="00F41D17" w14:paraId="44808BB7" w14:textId="77777777" w:rsidTr="00561785">
        <w:trPr>
          <w:trHeight w:val="360"/>
          <w:jc w:val="center"/>
        </w:trPr>
        <w:tc>
          <w:tcPr>
            <w:tcW w:w="1980" w:type="dxa"/>
            <w:vAlign w:val="center"/>
          </w:tcPr>
          <w:p w14:paraId="090497A0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المسمى الوظيفى</w:t>
            </w:r>
          </w:p>
        </w:tc>
        <w:tc>
          <w:tcPr>
            <w:tcW w:w="3529" w:type="dxa"/>
            <w:vAlign w:val="center"/>
          </w:tcPr>
          <w:p w14:paraId="10399651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0C4855F4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792" w:type="dxa"/>
            <w:vAlign w:val="center"/>
          </w:tcPr>
          <w:p w14:paraId="4E1631C7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245198" w:rsidRPr="00F41D17" w14:paraId="3B6DE247" w14:textId="77777777" w:rsidTr="00561785">
        <w:trPr>
          <w:trHeight w:val="360"/>
          <w:jc w:val="center"/>
        </w:trPr>
        <w:tc>
          <w:tcPr>
            <w:tcW w:w="1980" w:type="dxa"/>
            <w:vAlign w:val="center"/>
          </w:tcPr>
          <w:p w14:paraId="127CBEF4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الكلية</w:t>
            </w:r>
          </w:p>
        </w:tc>
        <w:tc>
          <w:tcPr>
            <w:tcW w:w="3529" w:type="dxa"/>
            <w:vAlign w:val="center"/>
          </w:tcPr>
          <w:p w14:paraId="56B65774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2C45DB8D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القسم</w:t>
            </w:r>
          </w:p>
        </w:tc>
        <w:tc>
          <w:tcPr>
            <w:tcW w:w="2792" w:type="dxa"/>
            <w:vAlign w:val="center"/>
          </w:tcPr>
          <w:p w14:paraId="0F0484F8" w14:textId="77777777" w:rsidR="00245198" w:rsidRPr="00425AF9" w:rsidRDefault="00245198" w:rsidP="00421E3A">
            <w:pPr>
              <w:bidi/>
              <w:ind w:left="560" w:hanging="560"/>
              <w:jc w:val="center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018EA2E0" w14:textId="77777777" w:rsidR="00245198" w:rsidRDefault="00245198" w:rsidP="00245198">
      <w:pPr>
        <w:bidi/>
        <w:rPr>
          <w:sz w:val="16"/>
          <w:szCs w:val="16"/>
          <w:rtl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8"/>
        <w:gridCol w:w="6917"/>
      </w:tblGrid>
      <w:tr w:rsidR="00245198" w:rsidRPr="00B43F6B" w14:paraId="3DDC40AC" w14:textId="77777777" w:rsidTr="00561785">
        <w:trPr>
          <w:trHeight w:hRule="exact" w:val="432"/>
          <w:jc w:val="center"/>
        </w:trPr>
        <w:tc>
          <w:tcPr>
            <w:tcW w:w="9715" w:type="dxa"/>
            <w:gridSpan w:val="2"/>
            <w:shd w:val="clear" w:color="auto" w:fill="F2F2F2"/>
            <w:vAlign w:val="bottom"/>
          </w:tcPr>
          <w:p w14:paraId="580B2020" w14:textId="6478C584" w:rsidR="00245198" w:rsidRPr="00425AF9" w:rsidRDefault="00245198" w:rsidP="00561785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العام المحدد من قبل القسم أو في قرار التعيين</w:t>
            </w:r>
          </w:p>
        </w:tc>
      </w:tr>
      <w:tr w:rsidR="00245198" w:rsidRPr="00F41D17" w14:paraId="0BD5CB39" w14:textId="77777777" w:rsidTr="00561785">
        <w:trPr>
          <w:trHeight w:val="360"/>
          <w:jc w:val="center"/>
        </w:trPr>
        <w:tc>
          <w:tcPr>
            <w:tcW w:w="2798" w:type="dxa"/>
            <w:vAlign w:val="center"/>
          </w:tcPr>
          <w:p w14:paraId="45A9CBA5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العام باللغة العربية</w:t>
            </w:r>
          </w:p>
        </w:tc>
        <w:tc>
          <w:tcPr>
            <w:tcW w:w="6917" w:type="dxa"/>
            <w:vAlign w:val="center"/>
          </w:tcPr>
          <w:p w14:paraId="1DF64585" w14:textId="77777777" w:rsidR="00245198" w:rsidRPr="0012593E" w:rsidRDefault="00245198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245198" w:rsidRPr="00F41D17" w14:paraId="198773AB" w14:textId="77777777" w:rsidTr="00561785">
        <w:trPr>
          <w:trHeight w:val="360"/>
          <w:jc w:val="center"/>
        </w:trPr>
        <w:tc>
          <w:tcPr>
            <w:tcW w:w="2798" w:type="dxa"/>
            <w:vAlign w:val="center"/>
          </w:tcPr>
          <w:p w14:paraId="23E1FD42" w14:textId="77777777" w:rsidR="00245198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العام باللغة الإنجليزية</w:t>
            </w:r>
          </w:p>
        </w:tc>
        <w:tc>
          <w:tcPr>
            <w:tcW w:w="6917" w:type="dxa"/>
            <w:vAlign w:val="center"/>
          </w:tcPr>
          <w:p w14:paraId="2FBDA59E" w14:textId="77777777" w:rsidR="00245198" w:rsidRPr="0012593E" w:rsidRDefault="00245198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04B2C271" w14:textId="38360612" w:rsidR="00245198" w:rsidRDefault="00245198" w:rsidP="00245198">
      <w:pPr>
        <w:bidi/>
        <w:rPr>
          <w:sz w:val="16"/>
          <w:szCs w:val="16"/>
        </w:rPr>
      </w:pPr>
    </w:p>
    <w:p w14:paraId="0B93B5A9" w14:textId="3CACD50F" w:rsidR="00245198" w:rsidRDefault="00245198" w:rsidP="00245198">
      <w:pPr>
        <w:bidi/>
        <w:rPr>
          <w:sz w:val="16"/>
          <w:szCs w:val="16"/>
        </w:rPr>
      </w:pPr>
    </w:p>
    <w:p w14:paraId="4D7670EC" w14:textId="53D6EAB8" w:rsidR="00245198" w:rsidRDefault="00245198" w:rsidP="00245198">
      <w:pPr>
        <w:bidi/>
        <w:rPr>
          <w:sz w:val="16"/>
          <w:szCs w:val="16"/>
        </w:rPr>
      </w:pPr>
    </w:p>
    <w:p w14:paraId="76F77EA4" w14:textId="77777777" w:rsidR="00245198" w:rsidRDefault="00245198" w:rsidP="00245198">
      <w:pPr>
        <w:bidi/>
        <w:rPr>
          <w:sz w:val="16"/>
          <w:szCs w:val="16"/>
          <w:rtl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8"/>
        <w:gridCol w:w="6917"/>
      </w:tblGrid>
      <w:tr w:rsidR="00245198" w:rsidRPr="00425AF9" w14:paraId="431AB1FD" w14:textId="77777777" w:rsidTr="00561785">
        <w:trPr>
          <w:trHeight w:hRule="exact" w:val="432"/>
          <w:jc w:val="center"/>
        </w:trPr>
        <w:tc>
          <w:tcPr>
            <w:tcW w:w="9715" w:type="dxa"/>
            <w:gridSpan w:val="2"/>
            <w:shd w:val="clear" w:color="auto" w:fill="F2F2F2"/>
            <w:vAlign w:val="bottom"/>
          </w:tcPr>
          <w:p w14:paraId="58DA206C" w14:textId="083E3D70" w:rsidR="00245198" w:rsidRPr="00425AF9" w:rsidRDefault="00245198" w:rsidP="00561785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الدقيق المحدد من قبل القسم أو في قرار التعيين</w:t>
            </w:r>
          </w:p>
        </w:tc>
      </w:tr>
      <w:tr w:rsidR="00245198" w:rsidRPr="0012593E" w14:paraId="40EBA91A" w14:textId="77777777" w:rsidTr="00561785">
        <w:trPr>
          <w:trHeight w:val="360"/>
          <w:jc w:val="center"/>
        </w:trPr>
        <w:tc>
          <w:tcPr>
            <w:tcW w:w="2798" w:type="dxa"/>
            <w:vAlign w:val="center"/>
          </w:tcPr>
          <w:p w14:paraId="722B202F" w14:textId="77777777" w:rsidR="00245198" w:rsidRPr="001B7FB6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الدقيق باللغة العربية</w:t>
            </w:r>
          </w:p>
        </w:tc>
        <w:tc>
          <w:tcPr>
            <w:tcW w:w="6917" w:type="dxa"/>
            <w:vAlign w:val="center"/>
          </w:tcPr>
          <w:p w14:paraId="7B7E8CC7" w14:textId="77777777" w:rsidR="00245198" w:rsidRPr="0012593E" w:rsidRDefault="00245198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245198" w:rsidRPr="0012593E" w14:paraId="0297B760" w14:textId="77777777" w:rsidTr="00561785">
        <w:trPr>
          <w:trHeight w:val="360"/>
          <w:jc w:val="center"/>
        </w:trPr>
        <w:tc>
          <w:tcPr>
            <w:tcW w:w="2798" w:type="dxa"/>
            <w:vAlign w:val="center"/>
          </w:tcPr>
          <w:p w14:paraId="2BC31932" w14:textId="77777777" w:rsidR="00245198" w:rsidRDefault="00245198" w:rsidP="00421E3A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الدقيق باللغة الإنجليزية</w:t>
            </w:r>
          </w:p>
        </w:tc>
        <w:tc>
          <w:tcPr>
            <w:tcW w:w="6917" w:type="dxa"/>
            <w:vAlign w:val="center"/>
          </w:tcPr>
          <w:p w14:paraId="76AA6954" w14:textId="77777777" w:rsidR="00245198" w:rsidRPr="0012593E" w:rsidRDefault="00245198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bookmarkEnd w:id="1"/>
    </w:tbl>
    <w:p w14:paraId="2B254139" w14:textId="77777777" w:rsidR="00602EEA" w:rsidRDefault="00602EEA" w:rsidP="00602EEA">
      <w:pPr>
        <w:bidi/>
        <w:jc w:val="lowKashida"/>
        <w:rPr>
          <w:rFonts w:cs="Times New Roman"/>
          <w:b/>
          <w:bCs/>
          <w:rtl/>
        </w:rPr>
      </w:pPr>
    </w:p>
    <w:tbl>
      <w:tblPr>
        <w:bidiVisual/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19"/>
        <w:gridCol w:w="5054"/>
        <w:gridCol w:w="1644"/>
        <w:gridCol w:w="1878"/>
      </w:tblGrid>
      <w:tr w:rsidR="00421E3A" w:rsidRPr="00425AF9" w14:paraId="7B212481" w14:textId="77777777" w:rsidTr="0035531B">
        <w:trPr>
          <w:trHeight w:hRule="exact" w:val="432"/>
          <w:jc w:val="center"/>
        </w:trPr>
        <w:tc>
          <w:tcPr>
            <w:tcW w:w="9795" w:type="dxa"/>
            <w:gridSpan w:val="4"/>
            <w:shd w:val="clear" w:color="auto" w:fill="F2F2F2"/>
            <w:vAlign w:val="bottom"/>
          </w:tcPr>
          <w:p w14:paraId="57FF6060" w14:textId="56C7950D" w:rsidR="00421E3A" w:rsidRPr="00425AF9" w:rsidRDefault="00421E3A" w:rsidP="006F56B9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مرحلة اللغة</w:t>
            </w:r>
          </w:p>
        </w:tc>
      </w:tr>
      <w:tr w:rsidR="00602EEA" w:rsidRPr="0012593E" w14:paraId="64F63D40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9795" w:type="dxa"/>
            <w:gridSpan w:val="4"/>
            <w:vAlign w:val="bottom"/>
          </w:tcPr>
          <w:p w14:paraId="1FA701A1" w14:textId="1CC8653B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هل سبق</w:t>
            </w:r>
            <w:r>
              <w:rPr>
                <w:rFonts w:cs="Times New Roman" w:hint="cs"/>
                <w:b/>
                <w:bCs/>
                <w:rtl/>
              </w:rPr>
              <w:t xml:space="preserve"> الابتعاث من قبل:                            </w:t>
            </w:r>
            <w:r w:rsidR="00BA7F8C">
              <w:rPr>
                <w:rFonts w:cs="Times New Roman" w:hint="cs"/>
                <w:b/>
                <w:bCs/>
                <w:rtl/>
              </w:rPr>
              <w:t xml:space="preserve">                 </w:t>
            </w:r>
            <w:r>
              <w:rPr>
                <w:rFonts w:cs="Times New Roman" w:hint="cs"/>
                <w:b/>
                <w:bCs/>
                <w:rtl/>
              </w:rPr>
              <w:t xml:space="preserve">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</w:tr>
      <w:tr w:rsidR="00602EEA" w:rsidRPr="0012593E" w14:paraId="01A18A55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1219" w:type="dxa"/>
            <w:vAlign w:val="bottom"/>
          </w:tcPr>
          <w:p w14:paraId="5598B031" w14:textId="77777777" w:rsidR="00602EEA" w:rsidRPr="0012593E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فى 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معهد</w:t>
            </w:r>
          </w:p>
        </w:tc>
        <w:tc>
          <w:tcPr>
            <w:tcW w:w="5054" w:type="dxa"/>
            <w:vAlign w:val="bottom"/>
          </w:tcPr>
          <w:p w14:paraId="5DAC2FE0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644" w:type="dxa"/>
            <w:vAlign w:val="bottom"/>
          </w:tcPr>
          <w:p w14:paraId="31B589AE" w14:textId="77777777" w:rsidR="00602EEA" w:rsidRPr="0012593E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الدولة</w:t>
            </w:r>
          </w:p>
        </w:tc>
        <w:tc>
          <w:tcPr>
            <w:tcW w:w="1878" w:type="dxa"/>
            <w:vAlign w:val="bottom"/>
          </w:tcPr>
          <w:p w14:paraId="1C6FA1DE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602EEA" w:rsidRPr="0012593E" w14:paraId="55DEC84E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1219" w:type="dxa"/>
            <w:vAlign w:val="bottom"/>
          </w:tcPr>
          <w:p w14:paraId="2D4499B3" w14:textId="77777777" w:rsidR="00602EEA" w:rsidRPr="0012593E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مدة الابتعاث </w:t>
            </w:r>
          </w:p>
        </w:tc>
        <w:tc>
          <w:tcPr>
            <w:tcW w:w="5054" w:type="dxa"/>
            <w:vAlign w:val="bottom"/>
          </w:tcPr>
          <w:p w14:paraId="3BC9320F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644" w:type="dxa"/>
            <w:vAlign w:val="bottom"/>
          </w:tcPr>
          <w:p w14:paraId="30923A1C" w14:textId="77777777" w:rsidR="00602EEA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تاريخ بداية الدراسة</w:t>
            </w:r>
          </w:p>
        </w:tc>
        <w:tc>
          <w:tcPr>
            <w:tcW w:w="1878" w:type="dxa"/>
            <w:vAlign w:val="bottom"/>
          </w:tcPr>
          <w:p w14:paraId="74CC1F6E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602EEA" w:rsidRPr="0012593E" w14:paraId="34C1FD62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9795" w:type="dxa"/>
            <w:gridSpan w:val="4"/>
            <w:vAlign w:val="bottom"/>
          </w:tcPr>
          <w:p w14:paraId="5EB7303A" w14:textId="77777777" w:rsidR="00602EEA" w:rsidRPr="0012593E" w:rsidRDefault="00602EEA" w:rsidP="00561785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هل حصل/حصلت على الدرجة المطلوبة</w:t>
            </w:r>
            <w:r>
              <w:rPr>
                <w:rFonts w:cs="Times New Roman" w:hint="cs"/>
                <w:b/>
                <w:bCs/>
                <w:rtl/>
              </w:rPr>
              <w:t xml:space="preserve">: </w:t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               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</w:tr>
    </w:tbl>
    <w:p w14:paraId="11226A0D" w14:textId="77777777" w:rsidR="00602EEA" w:rsidRDefault="00602EEA" w:rsidP="00602EEA">
      <w:pPr>
        <w:bidi/>
        <w:jc w:val="lowKashida"/>
        <w:rPr>
          <w:rFonts w:cs="Times New Roman"/>
          <w:b/>
          <w:bCs/>
          <w:rtl/>
        </w:rPr>
      </w:pPr>
    </w:p>
    <w:tbl>
      <w:tblPr>
        <w:bidiVisual/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72"/>
        <w:gridCol w:w="4946"/>
        <w:gridCol w:w="1665"/>
        <w:gridCol w:w="1920"/>
      </w:tblGrid>
      <w:tr w:rsidR="00421E3A" w:rsidRPr="00425AF9" w14:paraId="6BE19F59" w14:textId="77777777" w:rsidTr="0035531B">
        <w:trPr>
          <w:trHeight w:hRule="exact" w:val="432"/>
          <w:jc w:val="center"/>
        </w:trPr>
        <w:tc>
          <w:tcPr>
            <w:tcW w:w="9803" w:type="dxa"/>
            <w:gridSpan w:val="4"/>
            <w:shd w:val="clear" w:color="auto" w:fill="F2F2F2"/>
            <w:vAlign w:val="bottom"/>
          </w:tcPr>
          <w:p w14:paraId="4CA187C0" w14:textId="41AE09BC" w:rsidR="00421E3A" w:rsidRPr="00425AF9" w:rsidRDefault="00421E3A" w:rsidP="006F56B9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مرحلة الماجستير</w:t>
            </w:r>
          </w:p>
        </w:tc>
      </w:tr>
      <w:tr w:rsidR="00602EEA" w:rsidRPr="0012593E" w14:paraId="31C3DA7F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9803" w:type="dxa"/>
            <w:gridSpan w:val="4"/>
            <w:vAlign w:val="bottom"/>
          </w:tcPr>
          <w:p w14:paraId="4301A92C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هل سبق الابتعاث من قب</w:t>
            </w:r>
            <w:r>
              <w:rPr>
                <w:rFonts w:cs="Times New Roman" w:hint="cs"/>
                <w:b/>
                <w:bCs/>
                <w:rtl/>
              </w:rPr>
              <w:t xml:space="preserve">ل:                                    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</w:tr>
      <w:tr w:rsidR="00602EEA" w:rsidRPr="0012593E" w14:paraId="3369A666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1272" w:type="dxa"/>
            <w:vAlign w:val="bottom"/>
          </w:tcPr>
          <w:p w14:paraId="41A207FD" w14:textId="77777777" w:rsidR="00602EEA" w:rsidRPr="0012593E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فى جامعة</w:t>
            </w:r>
          </w:p>
        </w:tc>
        <w:tc>
          <w:tcPr>
            <w:tcW w:w="4946" w:type="dxa"/>
            <w:vAlign w:val="bottom"/>
          </w:tcPr>
          <w:p w14:paraId="00194430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665" w:type="dxa"/>
            <w:vAlign w:val="bottom"/>
          </w:tcPr>
          <w:p w14:paraId="64599FA8" w14:textId="77777777" w:rsidR="00602EEA" w:rsidRPr="0012593E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الدولة</w:t>
            </w:r>
          </w:p>
        </w:tc>
        <w:tc>
          <w:tcPr>
            <w:tcW w:w="1920" w:type="dxa"/>
            <w:vAlign w:val="bottom"/>
          </w:tcPr>
          <w:p w14:paraId="5D4ECF0A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602EEA" w:rsidRPr="0012593E" w14:paraId="74F6B48A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1272" w:type="dxa"/>
            <w:vAlign w:val="bottom"/>
          </w:tcPr>
          <w:p w14:paraId="772162E1" w14:textId="77777777" w:rsidR="00602EEA" w:rsidRPr="0012593E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مدة الابتعاث  </w:t>
            </w:r>
          </w:p>
        </w:tc>
        <w:tc>
          <w:tcPr>
            <w:tcW w:w="4946" w:type="dxa"/>
            <w:vAlign w:val="bottom"/>
          </w:tcPr>
          <w:p w14:paraId="56DB4B0C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665" w:type="dxa"/>
            <w:vAlign w:val="bottom"/>
          </w:tcPr>
          <w:p w14:paraId="35DAE832" w14:textId="77777777" w:rsidR="00602EEA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تاريخ بداية الدراسة</w:t>
            </w:r>
          </w:p>
        </w:tc>
        <w:tc>
          <w:tcPr>
            <w:tcW w:w="1920" w:type="dxa"/>
            <w:vAlign w:val="bottom"/>
          </w:tcPr>
          <w:p w14:paraId="2A0AA207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602EEA" w:rsidRPr="0012593E" w14:paraId="3B429918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9803" w:type="dxa"/>
            <w:gridSpan w:val="4"/>
            <w:vAlign w:val="bottom"/>
          </w:tcPr>
          <w:p w14:paraId="377915B5" w14:textId="77777777" w:rsidR="00602EEA" w:rsidRPr="0012593E" w:rsidRDefault="00602EEA" w:rsidP="00561785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هل حصل/حصلت على الدرجة المطلوبة</w:t>
            </w:r>
            <w:r>
              <w:rPr>
                <w:rFonts w:cs="Times New Roman" w:hint="cs"/>
                <w:b/>
                <w:bCs/>
                <w:rtl/>
              </w:rPr>
              <w:t xml:space="preserve">: </w:t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              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</w:tr>
    </w:tbl>
    <w:p w14:paraId="2EE63D3C" w14:textId="77777777" w:rsidR="00602EEA" w:rsidRDefault="00602EEA" w:rsidP="00602EEA">
      <w:pPr>
        <w:bidi/>
        <w:jc w:val="lowKashida"/>
        <w:rPr>
          <w:rFonts w:cs="Times New Roman"/>
          <w:b/>
          <w:bCs/>
          <w:rtl/>
        </w:rPr>
      </w:pPr>
    </w:p>
    <w:tbl>
      <w:tblPr>
        <w:bidiVisual/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72"/>
        <w:gridCol w:w="4991"/>
        <w:gridCol w:w="1662"/>
        <w:gridCol w:w="1923"/>
      </w:tblGrid>
      <w:tr w:rsidR="00421E3A" w:rsidRPr="00425AF9" w14:paraId="5E92E834" w14:textId="77777777" w:rsidTr="0035531B">
        <w:trPr>
          <w:trHeight w:hRule="exact" w:val="432"/>
          <w:jc w:val="center"/>
        </w:trPr>
        <w:tc>
          <w:tcPr>
            <w:tcW w:w="9848" w:type="dxa"/>
            <w:gridSpan w:val="4"/>
            <w:shd w:val="clear" w:color="auto" w:fill="F2F2F2"/>
            <w:vAlign w:val="bottom"/>
          </w:tcPr>
          <w:p w14:paraId="1C009CFA" w14:textId="4CB84E5B" w:rsidR="00421E3A" w:rsidRPr="00425AF9" w:rsidRDefault="00421E3A" w:rsidP="006F56B9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مرحلة الدكتوراه </w:t>
            </w:r>
          </w:p>
        </w:tc>
      </w:tr>
      <w:tr w:rsidR="00602EEA" w:rsidRPr="0012593E" w14:paraId="0AE2416B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40"/>
          <w:jc w:val="center"/>
        </w:trPr>
        <w:tc>
          <w:tcPr>
            <w:tcW w:w="9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9E00" w14:textId="77777777" w:rsidR="00602EEA" w:rsidRPr="00F22D34" w:rsidRDefault="00602EEA" w:rsidP="00561785">
            <w:pPr>
              <w:bidi/>
              <w:rPr>
                <w:rFonts w:cs="Times New Roman"/>
                <w:b/>
                <w:bCs/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هل سبق الابتعاث من قب</w:t>
            </w:r>
            <w:r>
              <w:rPr>
                <w:rFonts w:cs="Times New Roman" w:hint="cs"/>
                <w:b/>
                <w:bCs/>
                <w:rtl/>
              </w:rPr>
              <w:t xml:space="preserve">ل:                                               </w:t>
            </w:r>
            <w:r w:rsidRPr="00F22D34">
              <w:rPr>
                <w:rFonts w:cs="Times New Roma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D34">
              <w:rPr>
                <w:rFonts w:cs="Times New Roman"/>
                <w:b/>
                <w:bCs/>
                <w:rtl/>
              </w:rPr>
              <w:instrText xml:space="preserve"> </w:instrText>
            </w:r>
            <w:r w:rsidRPr="00F22D34">
              <w:rPr>
                <w:rFonts w:cs="Times New Roman"/>
                <w:b/>
                <w:bCs/>
              </w:rPr>
              <w:instrText>FORMCHECKBOX</w:instrText>
            </w:r>
            <w:r w:rsidRPr="00F22D34">
              <w:rPr>
                <w:rFonts w:cs="Times New Roman"/>
                <w:b/>
                <w:bCs/>
                <w:rtl/>
              </w:rPr>
              <w:instrText xml:space="preserve"> </w:instrText>
            </w:r>
            <w:r w:rsidRPr="00F22D34">
              <w:rPr>
                <w:rFonts w:cs="Times New Roman"/>
                <w:b/>
                <w:bCs/>
                <w:rtl/>
              </w:rPr>
            </w:r>
            <w:r w:rsidRPr="00F22D34">
              <w:rPr>
                <w:rFonts w:cs="Times New Roman"/>
                <w:b/>
                <w:bCs/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F22D34">
              <w:rPr>
                <w:rFonts w:cs="Times New Roma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D34">
              <w:rPr>
                <w:rFonts w:cs="Times New Roman"/>
                <w:b/>
                <w:bCs/>
                <w:rtl/>
              </w:rPr>
              <w:instrText xml:space="preserve"> </w:instrText>
            </w:r>
            <w:r w:rsidRPr="00F22D34">
              <w:rPr>
                <w:rFonts w:cs="Times New Roman"/>
                <w:b/>
                <w:bCs/>
              </w:rPr>
              <w:instrText>FORMCHECKBOX</w:instrText>
            </w:r>
            <w:r w:rsidRPr="00F22D34">
              <w:rPr>
                <w:rFonts w:cs="Times New Roman"/>
                <w:b/>
                <w:bCs/>
                <w:rtl/>
              </w:rPr>
              <w:instrText xml:space="preserve"> </w:instrText>
            </w:r>
            <w:r w:rsidRPr="00F22D34">
              <w:rPr>
                <w:rFonts w:cs="Times New Roman"/>
                <w:b/>
                <w:bCs/>
                <w:rtl/>
              </w:rPr>
            </w:r>
            <w:r w:rsidRPr="00F22D34">
              <w:rPr>
                <w:rFonts w:cs="Times New Roman"/>
                <w:b/>
                <w:bCs/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</w:tr>
      <w:tr w:rsidR="00602EEA" w:rsidRPr="0012593E" w14:paraId="03387016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1272" w:type="dxa"/>
            <w:vAlign w:val="bottom"/>
          </w:tcPr>
          <w:p w14:paraId="24F44A10" w14:textId="77777777" w:rsidR="00602EEA" w:rsidRPr="0012593E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فى جامعة</w:t>
            </w:r>
          </w:p>
        </w:tc>
        <w:tc>
          <w:tcPr>
            <w:tcW w:w="4991" w:type="dxa"/>
            <w:vAlign w:val="bottom"/>
          </w:tcPr>
          <w:p w14:paraId="4ACA1763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662" w:type="dxa"/>
            <w:vAlign w:val="bottom"/>
          </w:tcPr>
          <w:p w14:paraId="45F0070F" w14:textId="77777777" w:rsidR="00602EEA" w:rsidRPr="0012593E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الدولة</w:t>
            </w:r>
          </w:p>
        </w:tc>
        <w:tc>
          <w:tcPr>
            <w:tcW w:w="1923" w:type="dxa"/>
            <w:vAlign w:val="bottom"/>
          </w:tcPr>
          <w:p w14:paraId="244B98FA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602EEA" w:rsidRPr="0012593E" w14:paraId="2457D896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1272" w:type="dxa"/>
            <w:vAlign w:val="bottom"/>
          </w:tcPr>
          <w:p w14:paraId="2730B77D" w14:textId="77777777" w:rsidR="00602EEA" w:rsidRPr="0012593E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مدة الابتعاث</w:t>
            </w:r>
          </w:p>
        </w:tc>
        <w:tc>
          <w:tcPr>
            <w:tcW w:w="4991" w:type="dxa"/>
            <w:vAlign w:val="bottom"/>
          </w:tcPr>
          <w:p w14:paraId="12FBF26F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662" w:type="dxa"/>
            <w:vAlign w:val="bottom"/>
          </w:tcPr>
          <w:p w14:paraId="66904365" w14:textId="77777777" w:rsidR="00602EEA" w:rsidRDefault="00602EEA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تاريخ بداية الدراسة</w:t>
            </w:r>
          </w:p>
        </w:tc>
        <w:tc>
          <w:tcPr>
            <w:tcW w:w="1923" w:type="dxa"/>
            <w:vAlign w:val="bottom"/>
          </w:tcPr>
          <w:p w14:paraId="477666F0" w14:textId="77777777" w:rsidR="00602EEA" w:rsidRPr="0012593E" w:rsidRDefault="00602EEA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602EEA" w:rsidRPr="0012593E" w14:paraId="3C0C41C6" w14:textId="77777777" w:rsidTr="0035531B">
        <w:tblPrEx>
          <w:tblCellMar>
            <w:left w:w="57" w:type="dxa"/>
            <w:right w:w="57" w:type="dxa"/>
          </w:tblCellMar>
        </w:tblPrEx>
        <w:trPr>
          <w:trHeight w:hRule="exact" w:val="397"/>
          <w:jc w:val="center"/>
        </w:trPr>
        <w:tc>
          <w:tcPr>
            <w:tcW w:w="9848" w:type="dxa"/>
            <w:gridSpan w:val="4"/>
            <w:vAlign w:val="bottom"/>
          </w:tcPr>
          <w:p w14:paraId="591CAC56" w14:textId="77777777" w:rsidR="00602EEA" w:rsidRPr="0012593E" w:rsidRDefault="00602EEA" w:rsidP="00561785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  <w:r w:rsidRPr="00651346">
              <w:rPr>
                <w:rFonts w:cs="Times New Roman"/>
                <w:b/>
                <w:bCs/>
                <w:rtl/>
              </w:rPr>
              <w:t>هل حصل/حصلت على الدرجة المطلوبة</w:t>
            </w:r>
            <w:r>
              <w:rPr>
                <w:rFonts w:cs="Times New Roman" w:hint="cs"/>
                <w:b/>
                <w:bCs/>
                <w:rtl/>
              </w:rPr>
              <w:t xml:space="preserve">: </w:t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              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</w:tr>
    </w:tbl>
    <w:p w14:paraId="4993E86C" w14:textId="6A493B68" w:rsidR="00245198" w:rsidRDefault="00245198" w:rsidP="00245198">
      <w:pPr>
        <w:bidi/>
        <w:spacing w:line="420" w:lineRule="exact"/>
        <w:jc w:val="lowKashida"/>
        <w:rPr>
          <w:rFonts w:ascii="Arial" w:hAnsi="Arial" w:cs="AL-Mohanad"/>
          <w:rtl/>
        </w:rPr>
      </w:pPr>
    </w:p>
    <w:p w14:paraId="1678EFA2" w14:textId="388DCE14" w:rsidR="003E5F80" w:rsidRDefault="003E5F80" w:rsidP="003E5F80">
      <w:pPr>
        <w:bidi/>
        <w:spacing w:line="420" w:lineRule="exact"/>
        <w:jc w:val="lowKashida"/>
        <w:rPr>
          <w:rFonts w:ascii="Arial" w:hAnsi="Arial" w:cs="AL-Mohanad"/>
          <w:rtl/>
        </w:rPr>
      </w:pPr>
    </w:p>
    <w:p w14:paraId="33279FE5" w14:textId="77777777" w:rsidR="003E5F80" w:rsidRDefault="003E5F80" w:rsidP="003E5F80">
      <w:pPr>
        <w:bidi/>
        <w:spacing w:line="420" w:lineRule="exact"/>
        <w:jc w:val="lowKashida"/>
        <w:rPr>
          <w:rFonts w:ascii="Arial" w:hAnsi="Arial" w:cs="AL-Mohanad"/>
          <w:rtl/>
        </w:rPr>
      </w:pPr>
    </w:p>
    <w:p w14:paraId="4A48478F" w14:textId="7319378E" w:rsidR="00245198" w:rsidRPr="002639A0" w:rsidRDefault="00377E6D" w:rsidP="00245198">
      <w:pPr>
        <w:pBdr>
          <w:top w:val="single" w:sz="8" w:space="1" w:color="76923C"/>
          <w:bottom w:val="single" w:sz="8" w:space="1" w:color="76923C"/>
        </w:pBdr>
        <w:bidi/>
        <w:spacing w:after="0" w:line="320" w:lineRule="exact"/>
        <w:ind w:left="-43"/>
        <w:rPr>
          <w:rFonts w:cs="Times New Roman"/>
          <w:b/>
          <w:bCs/>
          <w:color w:val="4472C4" w:themeColor="accent1"/>
          <w:sz w:val="28"/>
          <w:szCs w:val="28"/>
        </w:rPr>
      </w:pP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lastRenderedPageBreak/>
        <w:t>ثانياً</w:t>
      </w:r>
      <w:r w:rsidR="00245198"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: </w:t>
      </w:r>
      <w:r w:rsidR="00245198" w:rsidRPr="002639A0">
        <w:rPr>
          <w:rFonts w:cs="Times New Roman"/>
          <w:b/>
          <w:bCs/>
          <w:color w:val="4472C4" w:themeColor="accent1"/>
          <w:sz w:val="28"/>
          <w:szCs w:val="28"/>
          <w:rtl/>
        </w:rPr>
        <w:t xml:space="preserve">معلومات عن البعثة </w:t>
      </w:r>
    </w:p>
    <w:p w14:paraId="51EE07FF" w14:textId="77777777" w:rsidR="00245198" w:rsidRPr="00C43D10" w:rsidRDefault="00245198" w:rsidP="00245198">
      <w:pPr>
        <w:bidi/>
        <w:ind w:left="-43"/>
        <w:rPr>
          <w:rFonts w:cs="Times New Roman"/>
          <w:b/>
          <w:bCs/>
          <w:color w:val="FF0000"/>
          <w:sz w:val="16"/>
          <w:szCs w:val="16"/>
          <w:rtl/>
        </w:rPr>
      </w:pPr>
    </w:p>
    <w:tbl>
      <w:tblPr>
        <w:bidiVisual/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9892"/>
      </w:tblGrid>
      <w:tr w:rsidR="00245198" w:rsidRPr="00C43D10" w14:paraId="4107C67A" w14:textId="77777777" w:rsidTr="0035531B">
        <w:trPr>
          <w:trHeight w:hRule="exact" w:val="876"/>
          <w:jc w:val="center"/>
        </w:trPr>
        <w:tc>
          <w:tcPr>
            <w:tcW w:w="9892" w:type="dxa"/>
            <w:vAlign w:val="center"/>
          </w:tcPr>
          <w:p w14:paraId="33B5B3AE" w14:textId="77777777" w:rsidR="00245198" w:rsidRDefault="00245198" w:rsidP="00561785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 w:rsidRPr="00C43D10">
              <w:rPr>
                <w:rFonts w:cs="Times New Roman"/>
                <w:b/>
                <w:bCs/>
                <w:rtl/>
              </w:rPr>
              <w:t xml:space="preserve">الدرجة العلمية </w:t>
            </w:r>
            <w:r>
              <w:rPr>
                <w:rFonts w:cs="Times New Roman" w:hint="cs"/>
                <w:b/>
                <w:bCs/>
                <w:rtl/>
              </w:rPr>
              <w:t>المبتعث</w:t>
            </w:r>
            <w:r w:rsidRPr="00C43D10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>من أجلها:</w:t>
            </w:r>
          </w:p>
          <w:p w14:paraId="5CBADF38" w14:textId="77777777" w:rsidR="00245198" w:rsidRDefault="00245198" w:rsidP="00561785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ماجستير          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دكتوراه           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 بورد              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 زمالة في التخصص الدقيق    </w:t>
            </w:r>
          </w:p>
          <w:p w14:paraId="08124C5A" w14:textId="77777777" w:rsidR="00245198" w:rsidRPr="00C43D10" w:rsidRDefault="00245198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rtl/>
              </w:rPr>
            </w:pPr>
          </w:p>
        </w:tc>
      </w:tr>
    </w:tbl>
    <w:p w14:paraId="39E8A8D4" w14:textId="77777777" w:rsidR="003A2F54" w:rsidRDefault="003A2F54" w:rsidP="003A2F54">
      <w:pPr>
        <w:bidi/>
        <w:rPr>
          <w:rtl/>
        </w:rPr>
      </w:pPr>
    </w:p>
    <w:tbl>
      <w:tblPr>
        <w:bidiVisual/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08"/>
        <w:gridCol w:w="7186"/>
      </w:tblGrid>
      <w:tr w:rsidR="00766614" w:rsidRPr="00B43F6B" w14:paraId="6A83E302" w14:textId="77777777" w:rsidTr="00561785">
        <w:trPr>
          <w:trHeight w:hRule="exact" w:val="432"/>
          <w:jc w:val="center"/>
        </w:trPr>
        <w:tc>
          <w:tcPr>
            <w:tcW w:w="9894" w:type="dxa"/>
            <w:gridSpan w:val="2"/>
            <w:shd w:val="clear" w:color="auto" w:fill="F2F2F2"/>
            <w:vAlign w:val="bottom"/>
          </w:tcPr>
          <w:p w14:paraId="1E2E1FBA" w14:textId="591E7588" w:rsidR="00766614" w:rsidRPr="00425AF9" w:rsidRDefault="00ED2848" w:rsidP="00561785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</w:t>
            </w:r>
            <w:r w:rsidR="00766614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الجامعة </w:t>
            </w:r>
          </w:p>
        </w:tc>
      </w:tr>
      <w:tr w:rsidR="00766614" w:rsidRPr="00F41D17" w14:paraId="206FFCEA" w14:textId="77777777" w:rsidTr="00766614">
        <w:trPr>
          <w:trHeight w:val="360"/>
          <w:jc w:val="center"/>
        </w:trPr>
        <w:tc>
          <w:tcPr>
            <w:tcW w:w="2708" w:type="dxa"/>
            <w:vAlign w:val="center"/>
          </w:tcPr>
          <w:p w14:paraId="60A8A5A8" w14:textId="77777777" w:rsidR="00766614" w:rsidRPr="001B7FB6" w:rsidRDefault="00766614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الجامعة باللغة العربية</w:t>
            </w:r>
          </w:p>
        </w:tc>
        <w:tc>
          <w:tcPr>
            <w:tcW w:w="7186" w:type="dxa"/>
            <w:vAlign w:val="center"/>
          </w:tcPr>
          <w:p w14:paraId="40E80761" w14:textId="77777777" w:rsidR="00766614" w:rsidRPr="0012593E" w:rsidRDefault="00766614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766614" w:rsidRPr="00F41D17" w14:paraId="21DE8A25" w14:textId="77777777" w:rsidTr="00766614">
        <w:trPr>
          <w:trHeight w:val="360"/>
          <w:jc w:val="center"/>
        </w:trPr>
        <w:tc>
          <w:tcPr>
            <w:tcW w:w="2708" w:type="dxa"/>
            <w:vAlign w:val="center"/>
          </w:tcPr>
          <w:p w14:paraId="03466D56" w14:textId="77777777" w:rsidR="00766614" w:rsidRDefault="00766614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الجامعة باللغة الإنجليزية</w:t>
            </w:r>
          </w:p>
        </w:tc>
        <w:tc>
          <w:tcPr>
            <w:tcW w:w="7186" w:type="dxa"/>
            <w:vAlign w:val="center"/>
          </w:tcPr>
          <w:p w14:paraId="3FDD24EE" w14:textId="77777777" w:rsidR="00766614" w:rsidRPr="0012593E" w:rsidRDefault="00766614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10DA466D" w14:textId="77777777" w:rsidR="00766614" w:rsidRDefault="00766614" w:rsidP="00766614">
      <w:pPr>
        <w:bidi/>
        <w:rPr>
          <w:rtl/>
        </w:rPr>
      </w:pPr>
    </w:p>
    <w:tbl>
      <w:tblPr>
        <w:bidiVisual/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73"/>
        <w:gridCol w:w="7012"/>
      </w:tblGrid>
      <w:tr w:rsidR="00766614" w:rsidRPr="00B43F6B" w14:paraId="5E20AFA9" w14:textId="77777777" w:rsidTr="00766614">
        <w:trPr>
          <w:trHeight w:hRule="exact" w:val="432"/>
          <w:jc w:val="center"/>
        </w:trPr>
        <w:tc>
          <w:tcPr>
            <w:tcW w:w="9885" w:type="dxa"/>
            <w:gridSpan w:val="2"/>
            <w:shd w:val="clear" w:color="auto" w:fill="F2F2F2"/>
            <w:vAlign w:val="bottom"/>
          </w:tcPr>
          <w:p w14:paraId="20CC713B" w14:textId="008FD50D" w:rsidR="00766614" w:rsidRPr="00425AF9" w:rsidRDefault="00766614" w:rsidP="00561785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الدولة</w:t>
            </w:r>
          </w:p>
        </w:tc>
      </w:tr>
      <w:tr w:rsidR="00766614" w:rsidRPr="00F41D17" w14:paraId="5A088B6D" w14:textId="77777777" w:rsidTr="002F65D3">
        <w:trPr>
          <w:trHeight w:val="360"/>
          <w:jc w:val="center"/>
        </w:trPr>
        <w:tc>
          <w:tcPr>
            <w:tcW w:w="2873" w:type="dxa"/>
            <w:vAlign w:val="center"/>
          </w:tcPr>
          <w:p w14:paraId="26FFCE52" w14:textId="77777777" w:rsidR="00766614" w:rsidRPr="001B7FB6" w:rsidRDefault="00766614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الدولة باللغة العربية</w:t>
            </w:r>
          </w:p>
        </w:tc>
        <w:tc>
          <w:tcPr>
            <w:tcW w:w="7012" w:type="dxa"/>
            <w:vAlign w:val="center"/>
          </w:tcPr>
          <w:p w14:paraId="3E9AF728" w14:textId="77777777" w:rsidR="00766614" w:rsidRPr="0012593E" w:rsidRDefault="00766614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766614" w:rsidRPr="00F41D17" w14:paraId="592E1EF6" w14:textId="77777777" w:rsidTr="002F65D3">
        <w:trPr>
          <w:trHeight w:val="360"/>
          <w:jc w:val="center"/>
        </w:trPr>
        <w:tc>
          <w:tcPr>
            <w:tcW w:w="2873" w:type="dxa"/>
            <w:vAlign w:val="center"/>
          </w:tcPr>
          <w:p w14:paraId="14D9C2E5" w14:textId="77777777" w:rsidR="00766614" w:rsidRDefault="00766614" w:rsidP="004E4620">
            <w:pPr>
              <w:bidi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الدولة باللغة الإنجليزية</w:t>
            </w:r>
          </w:p>
        </w:tc>
        <w:tc>
          <w:tcPr>
            <w:tcW w:w="7012" w:type="dxa"/>
            <w:vAlign w:val="center"/>
          </w:tcPr>
          <w:p w14:paraId="01168D0F" w14:textId="77777777" w:rsidR="00766614" w:rsidRPr="0012593E" w:rsidRDefault="00766614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5966AB25" w14:textId="77777777" w:rsidR="00766614" w:rsidRDefault="00766614" w:rsidP="00766614">
      <w:pPr>
        <w:bidi/>
        <w:rPr>
          <w:rtl/>
        </w:rPr>
      </w:pPr>
    </w:p>
    <w:tbl>
      <w:tblPr>
        <w:bidiVisual/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73"/>
        <w:gridCol w:w="7014"/>
      </w:tblGrid>
      <w:tr w:rsidR="00766614" w:rsidRPr="00B43F6B" w14:paraId="3DE1D85D" w14:textId="77777777" w:rsidTr="00561785">
        <w:trPr>
          <w:trHeight w:hRule="exact" w:val="432"/>
          <w:jc w:val="center"/>
        </w:trPr>
        <w:tc>
          <w:tcPr>
            <w:tcW w:w="9887" w:type="dxa"/>
            <w:gridSpan w:val="2"/>
            <w:shd w:val="clear" w:color="auto" w:fill="F2F2F2"/>
            <w:vAlign w:val="bottom"/>
          </w:tcPr>
          <w:p w14:paraId="52C07F56" w14:textId="28ED03C1" w:rsidR="00766614" w:rsidRPr="00425AF9" w:rsidRDefault="00766614" w:rsidP="00561785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المدينة</w:t>
            </w:r>
          </w:p>
        </w:tc>
      </w:tr>
      <w:tr w:rsidR="00766614" w:rsidRPr="00F41D17" w14:paraId="5C41BF20" w14:textId="77777777" w:rsidTr="00766614">
        <w:trPr>
          <w:trHeight w:val="360"/>
          <w:jc w:val="center"/>
        </w:trPr>
        <w:tc>
          <w:tcPr>
            <w:tcW w:w="2873" w:type="dxa"/>
            <w:vAlign w:val="center"/>
          </w:tcPr>
          <w:p w14:paraId="1C3644A0" w14:textId="77777777" w:rsidR="00766614" w:rsidRPr="001B7FB6" w:rsidRDefault="00766614" w:rsidP="004E4620">
            <w:pPr>
              <w:bidi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المدينة باللغة العربية</w:t>
            </w:r>
          </w:p>
        </w:tc>
        <w:tc>
          <w:tcPr>
            <w:tcW w:w="7014" w:type="dxa"/>
            <w:vAlign w:val="center"/>
          </w:tcPr>
          <w:p w14:paraId="68F3639F" w14:textId="77777777" w:rsidR="00766614" w:rsidRPr="0012593E" w:rsidRDefault="00766614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766614" w:rsidRPr="00F41D17" w14:paraId="5E82AA63" w14:textId="77777777" w:rsidTr="00766614">
        <w:trPr>
          <w:trHeight w:val="360"/>
          <w:jc w:val="center"/>
        </w:trPr>
        <w:tc>
          <w:tcPr>
            <w:tcW w:w="2873" w:type="dxa"/>
            <w:vAlign w:val="center"/>
          </w:tcPr>
          <w:p w14:paraId="614E0BD6" w14:textId="77777777" w:rsidR="00766614" w:rsidRDefault="00766614" w:rsidP="004E4620">
            <w:pPr>
              <w:bidi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المدينة باللغة الإنجليزية</w:t>
            </w:r>
          </w:p>
        </w:tc>
        <w:tc>
          <w:tcPr>
            <w:tcW w:w="7014" w:type="dxa"/>
            <w:vAlign w:val="center"/>
          </w:tcPr>
          <w:p w14:paraId="0A28E916" w14:textId="77777777" w:rsidR="00766614" w:rsidRPr="0012593E" w:rsidRDefault="00766614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7B23C31E" w14:textId="77777777" w:rsidR="00766614" w:rsidRPr="003D003C" w:rsidRDefault="00766614" w:rsidP="00766614">
      <w:pPr>
        <w:bidi/>
        <w:rPr>
          <w:sz w:val="16"/>
          <w:szCs w:val="16"/>
          <w:rtl/>
        </w:rPr>
      </w:pPr>
    </w:p>
    <w:tbl>
      <w:tblPr>
        <w:bidiVisual/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73"/>
        <w:gridCol w:w="7012"/>
      </w:tblGrid>
      <w:tr w:rsidR="00245198" w:rsidRPr="00B43F6B" w14:paraId="1072C90D" w14:textId="77777777" w:rsidTr="00766614">
        <w:trPr>
          <w:trHeight w:hRule="exact" w:val="432"/>
          <w:jc w:val="center"/>
        </w:trPr>
        <w:tc>
          <w:tcPr>
            <w:tcW w:w="9885" w:type="dxa"/>
            <w:gridSpan w:val="2"/>
            <w:shd w:val="clear" w:color="auto" w:fill="F2F2F2"/>
            <w:vAlign w:val="bottom"/>
          </w:tcPr>
          <w:p w14:paraId="1A9CE7BC" w14:textId="27B5C727" w:rsidR="00245198" w:rsidRPr="00425AF9" w:rsidRDefault="00245198" w:rsidP="00561785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العام حسب القبول</w:t>
            </w:r>
          </w:p>
        </w:tc>
      </w:tr>
      <w:tr w:rsidR="00245198" w:rsidRPr="00F41D17" w14:paraId="742CACCD" w14:textId="77777777" w:rsidTr="00766614">
        <w:trPr>
          <w:trHeight w:val="360"/>
          <w:jc w:val="center"/>
        </w:trPr>
        <w:tc>
          <w:tcPr>
            <w:tcW w:w="2873" w:type="dxa"/>
            <w:vAlign w:val="center"/>
          </w:tcPr>
          <w:p w14:paraId="1E97C294" w14:textId="37BABF9B" w:rsidR="00245198" w:rsidRPr="001B7FB6" w:rsidRDefault="00245198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العام باللغة العربية</w:t>
            </w:r>
          </w:p>
        </w:tc>
        <w:tc>
          <w:tcPr>
            <w:tcW w:w="7012" w:type="dxa"/>
            <w:vAlign w:val="center"/>
          </w:tcPr>
          <w:p w14:paraId="3F106CDA" w14:textId="77777777" w:rsidR="00245198" w:rsidRPr="0012593E" w:rsidRDefault="00245198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245198" w:rsidRPr="00F41D17" w14:paraId="1DCA721B" w14:textId="77777777" w:rsidTr="00766614">
        <w:trPr>
          <w:trHeight w:val="360"/>
          <w:jc w:val="center"/>
        </w:trPr>
        <w:tc>
          <w:tcPr>
            <w:tcW w:w="2873" w:type="dxa"/>
            <w:vAlign w:val="center"/>
          </w:tcPr>
          <w:p w14:paraId="70EE2ADB" w14:textId="77777777" w:rsidR="00245198" w:rsidRDefault="00245198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العام باللغة الإنجليزية</w:t>
            </w:r>
          </w:p>
        </w:tc>
        <w:tc>
          <w:tcPr>
            <w:tcW w:w="7012" w:type="dxa"/>
            <w:vAlign w:val="center"/>
          </w:tcPr>
          <w:p w14:paraId="7BEF1375" w14:textId="77777777" w:rsidR="00245198" w:rsidRPr="0012593E" w:rsidRDefault="00245198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7A88405C" w14:textId="77777777" w:rsidR="00245198" w:rsidRDefault="00245198" w:rsidP="00245198">
      <w:pPr>
        <w:bidi/>
        <w:rPr>
          <w:rtl/>
        </w:rPr>
      </w:pPr>
    </w:p>
    <w:tbl>
      <w:tblPr>
        <w:bidiVisual/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7020"/>
      </w:tblGrid>
      <w:tr w:rsidR="00245198" w:rsidRPr="00B43F6B" w14:paraId="786642A9" w14:textId="77777777" w:rsidTr="00766614">
        <w:trPr>
          <w:trHeight w:hRule="exact" w:val="432"/>
          <w:jc w:val="center"/>
        </w:trPr>
        <w:tc>
          <w:tcPr>
            <w:tcW w:w="9885" w:type="dxa"/>
            <w:gridSpan w:val="2"/>
            <w:shd w:val="clear" w:color="auto" w:fill="F2F2F2"/>
            <w:vAlign w:val="bottom"/>
          </w:tcPr>
          <w:p w14:paraId="5819FF5C" w14:textId="03A5DF74" w:rsidR="00245198" w:rsidRPr="00425AF9" w:rsidRDefault="00245198" w:rsidP="00561785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الدقيق حسب القبول</w:t>
            </w:r>
          </w:p>
        </w:tc>
      </w:tr>
      <w:tr w:rsidR="00245198" w:rsidRPr="00F41D17" w14:paraId="0600A8EC" w14:textId="77777777" w:rsidTr="00766614">
        <w:trPr>
          <w:trHeight w:val="360"/>
          <w:jc w:val="center"/>
        </w:trPr>
        <w:tc>
          <w:tcPr>
            <w:tcW w:w="2865" w:type="dxa"/>
            <w:vAlign w:val="center"/>
          </w:tcPr>
          <w:p w14:paraId="06185039" w14:textId="77777777" w:rsidR="00245198" w:rsidRPr="001B7FB6" w:rsidRDefault="00245198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الدقيق باللغة العربية</w:t>
            </w:r>
          </w:p>
        </w:tc>
        <w:tc>
          <w:tcPr>
            <w:tcW w:w="7020" w:type="dxa"/>
            <w:vAlign w:val="center"/>
          </w:tcPr>
          <w:p w14:paraId="6DCA53E0" w14:textId="77777777" w:rsidR="00245198" w:rsidRPr="0012593E" w:rsidRDefault="00245198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245198" w:rsidRPr="00F41D17" w14:paraId="419FCFE5" w14:textId="77777777" w:rsidTr="00766614">
        <w:trPr>
          <w:trHeight w:val="360"/>
          <w:jc w:val="center"/>
        </w:trPr>
        <w:tc>
          <w:tcPr>
            <w:tcW w:w="2865" w:type="dxa"/>
            <w:vAlign w:val="center"/>
          </w:tcPr>
          <w:p w14:paraId="625D129D" w14:textId="77777777" w:rsidR="00245198" w:rsidRDefault="00245198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التخصص الدقيق باللغة الإنجليزية</w:t>
            </w:r>
          </w:p>
        </w:tc>
        <w:tc>
          <w:tcPr>
            <w:tcW w:w="7020" w:type="dxa"/>
            <w:vAlign w:val="center"/>
          </w:tcPr>
          <w:p w14:paraId="27A009AC" w14:textId="77777777" w:rsidR="00245198" w:rsidRPr="0012593E" w:rsidRDefault="00245198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6AC0EADD" w14:textId="77777777" w:rsidR="005408DF" w:rsidRDefault="005408DF" w:rsidP="005408DF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25"/>
        <w:gridCol w:w="3295"/>
        <w:gridCol w:w="876"/>
        <w:gridCol w:w="2642"/>
      </w:tblGrid>
      <w:tr w:rsidR="005408DF" w:rsidRPr="00425AF9" w14:paraId="3C9B029A" w14:textId="77777777" w:rsidTr="00A85FCD">
        <w:trPr>
          <w:trHeight w:hRule="exact" w:val="432"/>
          <w:jc w:val="center"/>
        </w:trPr>
        <w:tc>
          <w:tcPr>
            <w:tcW w:w="9938" w:type="dxa"/>
            <w:gridSpan w:val="4"/>
            <w:shd w:val="clear" w:color="auto" w:fill="F2F2F2"/>
            <w:vAlign w:val="bottom"/>
          </w:tcPr>
          <w:p w14:paraId="72442DB9" w14:textId="0D7A0A6C" w:rsidR="005408DF" w:rsidRPr="00425AF9" w:rsidRDefault="005408DF" w:rsidP="006F56B9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lastRenderedPageBreak/>
              <w:t>معلومات القبول</w:t>
            </w:r>
          </w:p>
        </w:tc>
      </w:tr>
      <w:tr w:rsidR="00395557" w:rsidRPr="00F41D17" w14:paraId="0E92C820" w14:textId="77777777" w:rsidTr="00A85FCD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3125" w:type="dxa"/>
            <w:vAlign w:val="center"/>
          </w:tcPr>
          <w:p w14:paraId="73359BE0" w14:textId="77777777" w:rsidR="00395557" w:rsidRPr="003974E1" w:rsidRDefault="00395557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20BA5">
              <w:rPr>
                <w:rFonts w:cs="Times New Roman"/>
                <w:b/>
                <w:bCs/>
                <w:sz w:val="24"/>
                <w:szCs w:val="24"/>
                <w:rtl/>
              </w:rPr>
              <w:t>مدة الدراسة وفق خطاب القبول</w:t>
            </w:r>
          </w:p>
        </w:tc>
        <w:tc>
          <w:tcPr>
            <w:tcW w:w="6813" w:type="dxa"/>
            <w:gridSpan w:val="3"/>
            <w:vAlign w:val="center"/>
          </w:tcPr>
          <w:p w14:paraId="6AA9C90C" w14:textId="77777777" w:rsidR="00395557" w:rsidRPr="0026679C" w:rsidRDefault="00395557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395557" w:rsidRPr="00F41D17" w14:paraId="06F8993D" w14:textId="77777777" w:rsidTr="00A85FCD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3125" w:type="dxa"/>
            <w:vAlign w:val="center"/>
          </w:tcPr>
          <w:p w14:paraId="3E795C75" w14:textId="7B10520D" w:rsidR="00395557" w:rsidRDefault="00395557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تاريخ الوصول إلى مقر البعثة</w:t>
            </w:r>
          </w:p>
        </w:tc>
        <w:tc>
          <w:tcPr>
            <w:tcW w:w="3295" w:type="dxa"/>
            <w:vAlign w:val="center"/>
          </w:tcPr>
          <w:p w14:paraId="50DCDC5B" w14:textId="75E81ABC" w:rsidR="00395557" w:rsidRPr="0012593E" w:rsidRDefault="00395557" w:rsidP="00395557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876" w:type="dxa"/>
            <w:vAlign w:val="center"/>
          </w:tcPr>
          <w:p w14:paraId="43FE5F75" w14:textId="64568C24" w:rsidR="00395557" w:rsidRDefault="00395557" w:rsidP="00395557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الموافق</w:t>
            </w:r>
            <w:r w:rsidRPr="005B1BFB">
              <w:rPr>
                <w:rFonts w:cs="Times New Roman"/>
                <w:smallCap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42" w:type="dxa"/>
            <w:vAlign w:val="center"/>
          </w:tcPr>
          <w:p w14:paraId="10A0E186" w14:textId="674B2601" w:rsidR="00395557" w:rsidRPr="0012593E" w:rsidRDefault="00395557" w:rsidP="00395557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20م</w:t>
            </w:r>
          </w:p>
        </w:tc>
      </w:tr>
      <w:tr w:rsidR="00395557" w:rsidRPr="00F41D17" w14:paraId="76330F8B" w14:textId="77777777" w:rsidTr="00A85FCD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3125" w:type="dxa"/>
            <w:vAlign w:val="center"/>
          </w:tcPr>
          <w:p w14:paraId="469C82D6" w14:textId="172C33F9" w:rsidR="00395557" w:rsidRDefault="00395557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تاريخ بداية الدراسة</w:t>
            </w:r>
          </w:p>
        </w:tc>
        <w:tc>
          <w:tcPr>
            <w:tcW w:w="3295" w:type="dxa"/>
            <w:vAlign w:val="center"/>
          </w:tcPr>
          <w:p w14:paraId="7D5419D0" w14:textId="15D2835E" w:rsidR="00395557" w:rsidRPr="0012593E" w:rsidRDefault="00395557" w:rsidP="00395557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876" w:type="dxa"/>
            <w:vAlign w:val="center"/>
          </w:tcPr>
          <w:p w14:paraId="1E6F4B1B" w14:textId="4806718F" w:rsidR="00395557" w:rsidRDefault="00395557" w:rsidP="00395557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الموافق</w:t>
            </w:r>
            <w:r w:rsidRPr="005B1BFB">
              <w:rPr>
                <w:rFonts w:cs="Times New Roman"/>
                <w:smallCap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42" w:type="dxa"/>
            <w:vAlign w:val="center"/>
          </w:tcPr>
          <w:p w14:paraId="2EA11F1B" w14:textId="3A3F4E92" w:rsidR="00395557" w:rsidRPr="0012593E" w:rsidRDefault="00395557" w:rsidP="00395557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20م</w:t>
            </w:r>
          </w:p>
        </w:tc>
      </w:tr>
      <w:tr w:rsidR="00395557" w:rsidRPr="00F41D17" w14:paraId="228DF3E9" w14:textId="77777777" w:rsidTr="00A85FCD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3125" w:type="dxa"/>
            <w:vAlign w:val="center"/>
          </w:tcPr>
          <w:p w14:paraId="6E07EBD8" w14:textId="1E83EDFD" w:rsidR="00395557" w:rsidRPr="003974E1" w:rsidRDefault="00395557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20BA5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تاريخ نهاية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فترة الابتعاث الأصلية</w:t>
            </w:r>
          </w:p>
        </w:tc>
        <w:tc>
          <w:tcPr>
            <w:tcW w:w="3295" w:type="dxa"/>
            <w:vAlign w:val="center"/>
          </w:tcPr>
          <w:p w14:paraId="40EFB1E8" w14:textId="77777777" w:rsidR="00395557" w:rsidRPr="0012593E" w:rsidRDefault="00395557" w:rsidP="00561785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876" w:type="dxa"/>
            <w:vAlign w:val="center"/>
          </w:tcPr>
          <w:p w14:paraId="4688F59C" w14:textId="77777777" w:rsidR="00395557" w:rsidRPr="0026679C" w:rsidRDefault="00395557" w:rsidP="00561785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الموافق</w:t>
            </w:r>
            <w:r w:rsidRPr="005B1BFB">
              <w:rPr>
                <w:rFonts w:cs="Times New Roman"/>
                <w:smallCap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42" w:type="dxa"/>
            <w:vAlign w:val="center"/>
          </w:tcPr>
          <w:p w14:paraId="0F4343D5" w14:textId="77777777" w:rsidR="00395557" w:rsidRPr="0012593E" w:rsidRDefault="00395557" w:rsidP="00561785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20م</w:t>
            </w:r>
          </w:p>
        </w:tc>
      </w:tr>
    </w:tbl>
    <w:p w14:paraId="338CDA60" w14:textId="77777777" w:rsidR="00BA7F8C" w:rsidRDefault="00BA7F8C" w:rsidP="00BA7F8C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23"/>
        <w:gridCol w:w="6815"/>
      </w:tblGrid>
      <w:tr w:rsidR="005408DF" w:rsidRPr="00425AF9" w14:paraId="1E764AB3" w14:textId="77777777" w:rsidTr="00A85FCD">
        <w:trPr>
          <w:trHeight w:hRule="exact" w:val="432"/>
          <w:jc w:val="center"/>
        </w:trPr>
        <w:tc>
          <w:tcPr>
            <w:tcW w:w="9938" w:type="dxa"/>
            <w:gridSpan w:val="2"/>
            <w:shd w:val="clear" w:color="auto" w:fill="F2F2F2"/>
            <w:vAlign w:val="bottom"/>
          </w:tcPr>
          <w:p w14:paraId="6919D110" w14:textId="1DEE7F94" w:rsidR="005408DF" w:rsidRPr="00425AF9" w:rsidRDefault="005408DF" w:rsidP="006F56B9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المواد التكميلية</w:t>
            </w:r>
          </w:p>
        </w:tc>
      </w:tr>
      <w:tr w:rsidR="00395557" w:rsidRPr="00F41D17" w14:paraId="7CC6FB9A" w14:textId="77777777" w:rsidTr="00A85FCD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9938" w:type="dxa"/>
            <w:gridSpan w:val="2"/>
            <w:vAlign w:val="center"/>
          </w:tcPr>
          <w:p w14:paraId="480B83AA" w14:textId="074B0FA3" w:rsidR="00395557" w:rsidRPr="000F3357" w:rsidRDefault="00395557" w:rsidP="00561785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هل يوجد فصول تكميلية؟                              </w:t>
            </w:r>
            <w:r w:rsidR="00BA7F8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     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</w:tr>
      <w:tr w:rsidR="00395557" w:rsidRPr="00F41D17" w14:paraId="22205690" w14:textId="77777777" w:rsidTr="00A85FCD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3123" w:type="dxa"/>
            <w:vAlign w:val="center"/>
          </w:tcPr>
          <w:p w14:paraId="78AF43E5" w14:textId="77777777" w:rsidR="00395557" w:rsidRPr="000F3357" w:rsidRDefault="00395557" w:rsidP="004E462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عدد الفصول التكميلية</w:t>
            </w:r>
          </w:p>
        </w:tc>
        <w:tc>
          <w:tcPr>
            <w:tcW w:w="6815" w:type="dxa"/>
            <w:vAlign w:val="center"/>
          </w:tcPr>
          <w:p w14:paraId="76CC9941" w14:textId="20CBEDB7" w:rsidR="00395557" w:rsidRPr="000F3357" w:rsidRDefault="00395557" w:rsidP="00561785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فصل واحد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فصل</w:t>
            </w:r>
            <w:r w:rsidR="00427E97">
              <w:rPr>
                <w:rFonts w:cs="Times New Roman" w:hint="cs"/>
                <w:b/>
                <w:bCs/>
                <w:rtl/>
              </w:rPr>
              <w:t>ا</w:t>
            </w:r>
            <w:r>
              <w:rPr>
                <w:rFonts w:cs="Times New Roman" w:hint="cs"/>
                <w:b/>
                <w:bCs/>
                <w:rtl/>
              </w:rPr>
              <w:t xml:space="preserve">ن 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ثلاثة فصول</w:t>
            </w:r>
          </w:p>
        </w:tc>
      </w:tr>
    </w:tbl>
    <w:p w14:paraId="06CA2E44" w14:textId="1FA0785E" w:rsidR="00395557" w:rsidRDefault="00395557" w:rsidP="00395557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23"/>
        <w:gridCol w:w="6815"/>
      </w:tblGrid>
      <w:tr w:rsidR="005408DF" w:rsidRPr="00425AF9" w14:paraId="75C8E240" w14:textId="77777777" w:rsidTr="00A85FCD">
        <w:trPr>
          <w:trHeight w:hRule="exact" w:val="432"/>
          <w:jc w:val="center"/>
        </w:trPr>
        <w:tc>
          <w:tcPr>
            <w:tcW w:w="9938" w:type="dxa"/>
            <w:gridSpan w:val="2"/>
            <w:shd w:val="clear" w:color="auto" w:fill="F2F2F2"/>
            <w:vAlign w:val="bottom"/>
          </w:tcPr>
          <w:p w14:paraId="5BA8CCE2" w14:textId="61A124A5" w:rsidR="005408DF" w:rsidRPr="00425AF9" w:rsidRDefault="005408DF" w:rsidP="006F56B9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الفصول المؤجلة أو المعتذر عنها</w:t>
            </w:r>
          </w:p>
        </w:tc>
      </w:tr>
      <w:tr w:rsidR="00BA7F8C" w:rsidRPr="00F41D17" w14:paraId="4838990B" w14:textId="77777777" w:rsidTr="00A85FCD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9938" w:type="dxa"/>
            <w:gridSpan w:val="2"/>
            <w:vAlign w:val="center"/>
          </w:tcPr>
          <w:p w14:paraId="1B55DE29" w14:textId="36840842" w:rsidR="00BA7F8C" w:rsidRPr="000F3357" w:rsidRDefault="00BA7F8C" w:rsidP="00561785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هل يوجد فصول مؤجلة أو معتذر عنها؟               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</w:tr>
      <w:tr w:rsidR="00BA7F8C" w:rsidRPr="00F41D17" w14:paraId="146E73A5" w14:textId="77777777" w:rsidTr="00A85FCD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3123" w:type="dxa"/>
            <w:vAlign w:val="center"/>
          </w:tcPr>
          <w:p w14:paraId="3E542625" w14:textId="166D695E" w:rsidR="00BA7F8C" w:rsidRPr="000F3357" w:rsidRDefault="00BA7F8C" w:rsidP="004E4620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عدد الفصول المؤجلة والمعتذر عنها</w:t>
            </w:r>
          </w:p>
        </w:tc>
        <w:tc>
          <w:tcPr>
            <w:tcW w:w="6815" w:type="dxa"/>
            <w:vAlign w:val="center"/>
          </w:tcPr>
          <w:p w14:paraId="67403888" w14:textId="36FA6AD0" w:rsidR="00BA7F8C" w:rsidRDefault="00BA7F8C" w:rsidP="00561785">
            <w:pPr>
              <w:bidi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فصل واحد</w:t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فصل</w:t>
            </w:r>
            <w:r w:rsidR="00427E97">
              <w:rPr>
                <w:rFonts w:cs="Times New Roman" w:hint="cs"/>
                <w:b/>
                <w:bCs/>
                <w:rtl/>
              </w:rPr>
              <w:t>ا</w:t>
            </w:r>
            <w:r>
              <w:rPr>
                <w:rFonts w:cs="Times New Roman" w:hint="cs"/>
                <w:b/>
                <w:bCs/>
                <w:rtl/>
              </w:rPr>
              <w:t xml:space="preserve">ن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ثلاثة فصول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>أربع</w:t>
            </w:r>
            <w:r w:rsidR="00427E97">
              <w:rPr>
                <w:rFonts w:cs="Times New Roman" w:hint="cs"/>
                <w:b/>
                <w:bCs/>
                <w:rtl/>
              </w:rPr>
              <w:t>ة</w:t>
            </w:r>
            <w:r>
              <w:rPr>
                <w:rFonts w:cs="Times New Roman" w:hint="cs"/>
                <w:b/>
                <w:bCs/>
                <w:rtl/>
              </w:rPr>
              <w:t xml:space="preserve"> فصول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>خمسة فصول</w:t>
            </w:r>
          </w:p>
          <w:p w14:paraId="3D48298A" w14:textId="6854660D" w:rsidR="00BA7F8C" w:rsidRPr="000F3357" w:rsidRDefault="00BA7F8C" w:rsidP="00BA7F8C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ستة فصول</w:t>
            </w:r>
          </w:p>
        </w:tc>
      </w:tr>
      <w:tr w:rsidR="00CD5485" w:rsidRPr="00F41D17" w14:paraId="5ADE0459" w14:textId="77777777" w:rsidTr="00A85FCD">
        <w:tblPrEx>
          <w:tblCellMar>
            <w:left w:w="57" w:type="dxa"/>
            <w:right w:w="57" w:type="dxa"/>
          </w:tblCellMar>
        </w:tblPrEx>
        <w:trPr>
          <w:trHeight w:val="340"/>
          <w:jc w:val="center"/>
        </w:trPr>
        <w:tc>
          <w:tcPr>
            <w:tcW w:w="9938" w:type="dxa"/>
            <w:gridSpan w:val="2"/>
            <w:vAlign w:val="center"/>
          </w:tcPr>
          <w:p w14:paraId="0BA11E27" w14:textId="77777777" w:rsidR="00CD5485" w:rsidRDefault="00CD5485" w:rsidP="00561785">
            <w:pPr>
              <w:bidi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هل تمت مباشرة العمل خلال فترة التأجيل أو الإعتذار عن الدراسة؟ </w:t>
            </w:r>
          </w:p>
          <w:p w14:paraId="2325ADDC" w14:textId="40B9E7E2" w:rsidR="00CD5485" w:rsidRDefault="00CD5485" w:rsidP="00CD5485">
            <w:pPr>
              <w:bidi/>
              <w:rPr>
                <w:rFonts w:cs="Times New Roman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  <w:r>
              <w:rPr>
                <w:rFonts w:cs="Times New Roman" w:hint="cs"/>
                <w:b/>
                <w:bCs/>
                <w:rtl/>
              </w:rPr>
              <w:t xml:space="preserve"> لكامل المدة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  <w:r>
              <w:rPr>
                <w:rFonts w:cs="Times New Roman" w:hint="cs"/>
                <w:b/>
                <w:bCs/>
                <w:rtl/>
              </w:rPr>
              <w:t xml:space="preserve"> لجزء من المدة </w:t>
            </w:r>
          </w:p>
          <w:p w14:paraId="00CD3104" w14:textId="4655A992" w:rsidR="00CD5485" w:rsidRPr="00CD5485" w:rsidRDefault="00CD5485" w:rsidP="00CD5485">
            <w:pPr>
              <w:bidi/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CD548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إذا لم يقم المبتعث بمباشرة العمل </w:t>
            </w:r>
            <w:r w:rsidR="002F6016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خلال </w:t>
            </w:r>
            <w:r w:rsidRPr="00CD548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كامل مدة التأجيل أو الإعتذار، نأمل منكم إرفاق خطاب تفصيل</w:t>
            </w:r>
            <w:r w:rsidR="00C1757E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ي مع مسوغات الطلب</w:t>
            </w:r>
            <w:r w:rsidR="00340FCF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40FCF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>يوضح المدة التي باشر فيها عمله في الكلية</w:t>
            </w:r>
            <w:r w:rsidRPr="00CD5485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. </w:t>
            </w:r>
          </w:p>
        </w:tc>
      </w:tr>
    </w:tbl>
    <w:p w14:paraId="1368F2AC" w14:textId="77777777" w:rsidR="00427E97" w:rsidRDefault="00427E97" w:rsidP="00427E97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43"/>
        <w:gridCol w:w="6832"/>
      </w:tblGrid>
      <w:tr w:rsidR="00F07B36" w:rsidRPr="00B43F6B" w14:paraId="52BC2438" w14:textId="77777777" w:rsidTr="00602EEA">
        <w:trPr>
          <w:trHeight w:hRule="exact" w:val="432"/>
          <w:jc w:val="center"/>
        </w:trPr>
        <w:tc>
          <w:tcPr>
            <w:tcW w:w="9975" w:type="dxa"/>
            <w:gridSpan w:val="2"/>
            <w:shd w:val="clear" w:color="auto" w:fill="F2F2F2"/>
            <w:vAlign w:val="bottom"/>
          </w:tcPr>
          <w:p w14:paraId="3FF26FE9" w14:textId="7E07C842" w:rsidR="00F07B36" w:rsidRPr="00425AF9" w:rsidRDefault="00F07B36" w:rsidP="00561785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مرحلة اللغة</w:t>
            </w:r>
          </w:p>
        </w:tc>
      </w:tr>
      <w:tr w:rsidR="00F07B36" w:rsidRPr="00F41D17" w14:paraId="4213D37E" w14:textId="77777777" w:rsidTr="00340FCF">
        <w:trPr>
          <w:trHeight w:val="288"/>
          <w:jc w:val="center"/>
        </w:trPr>
        <w:tc>
          <w:tcPr>
            <w:tcW w:w="3143" w:type="dxa"/>
            <w:vAlign w:val="center"/>
          </w:tcPr>
          <w:p w14:paraId="16C66BBC" w14:textId="612F9F4B" w:rsidR="00F07B36" w:rsidRPr="001B7FB6" w:rsidRDefault="00F07B36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عدد </w:t>
            </w:r>
            <w:r w:rsidR="000A748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مرات ال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تمديد</w:t>
            </w:r>
            <w:r w:rsidR="000A748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ل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مرحلة اللغة</w:t>
            </w:r>
          </w:p>
        </w:tc>
        <w:tc>
          <w:tcPr>
            <w:tcW w:w="6832" w:type="dxa"/>
            <w:vAlign w:val="center"/>
          </w:tcPr>
          <w:p w14:paraId="551FDAA5" w14:textId="4D8BE8B8" w:rsidR="00F07B36" w:rsidRPr="0012593E" w:rsidRDefault="00123855" w:rsidP="00F07B36">
            <w:pPr>
              <w:bidi/>
              <w:spacing w:before="120"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لايوجد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="00F07B36" w:rsidRPr="00651346">
              <w:rPr>
                <w:rFonts w:cs="Times New Roman"/>
                <w:b/>
                <w:bCs/>
                <w:rtl/>
              </w:rPr>
              <w:t xml:space="preserve">  </w:t>
            </w:r>
            <w:r w:rsidR="00F07B36">
              <w:rPr>
                <w:rFonts w:cs="Times New Roman" w:hint="cs"/>
                <w:b/>
                <w:bCs/>
                <w:rtl/>
              </w:rPr>
              <w:t>مر</w:t>
            </w:r>
            <w:r>
              <w:rPr>
                <w:rFonts w:cs="Times New Roman" w:hint="cs"/>
                <w:b/>
                <w:bCs/>
                <w:rtl/>
              </w:rPr>
              <w:t xml:space="preserve">ة   </w:t>
            </w:r>
            <w:r w:rsidR="00F07B36" w:rsidRPr="00651346">
              <w:rPr>
                <w:rFonts w:cs="Times New Roman"/>
                <w:b/>
                <w:bCs/>
                <w:rtl/>
              </w:rPr>
              <w:t xml:space="preserve">    </w:t>
            </w:r>
            <w:r w:rsidR="00F07B36">
              <w:rPr>
                <w:rFonts w:cs="Times New Roman" w:hint="cs"/>
                <w:b/>
                <w:bCs/>
                <w:rtl/>
              </w:rPr>
              <w:t xml:space="preserve"> </w:t>
            </w:r>
            <w:r w:rsidR="00F07B36"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="00F07B36"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مرتان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مرات         </w:t>
            </w:r>
            <w:r w:rsidR="00F07B36">
              <w:rPr>
                <w:rFonts w:cs="Times New Roman" w:hint="cs"/>
                <w:b/>
                <w:bCs/>
                <w:rtl/>
              </w:rPr>
              <w:t xml:space="preserve">            </w:t>
            </w:r>
          </w:p>
        </w:tc>
      </w:tr>
    </w:tbl>
    <w:p w14:paraId="70C84E1A" w14:textId="122DEABD" w:rsidR="00395557" w:rsidRDefault="00395557" w:rsidP="00395557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06930046" w14:textId="507E25F7" w:rsidR="003E5F80" w:rsidRDefault="003E5F80" w:rsidP="003E5F80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128358D6" w14:textId="53F3D6FE" w:rsidR="003E5F80" w:rsidRDefault="003E5F80" w:rsidP="003E5F80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4C8BB287" w14:textId="264CC03C" w:rsidR="003E5F80" w:rsidRDefault="003E5F80" w:rsidP="003E5F80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69777371" w14:textId="77777777" w:rsidR="003E5F80" w:rsidRDefault="003E5F80" w:rsidP="003E5F80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63"/>
        <w:gridCol w:w="6820"/>
      </w:tblGrid>
      <w:tr w:rsidR="00F07B36" w:rsidRPr="00B43F6B" w14:paraId="61ED441F" w14:textId="77777777" w:rsidTr="00602EEA">
        <w:trPr>
          <w:trHeight w:hRule="exact" w:val="432"/>
          <w:jc w:val="center"/>
        </w:trPr>
        <w:tc>
          <w:tcPr>
            <w:tcW w:w="9983" w:type="dxa"/>
            <w:gridSpan w:val="2"/>
            <w:shd w:val="clear" w:color="auto" w:fill="F2F2F2"/>
            <w:vAlign w:val="bottom"/>
          </w:tcPr>
          <w:p w14:paraId="60E590B4" w14:textId="0B9A8D4E" w:rsidR="00F07B36" w:rsidRPr="00425AF9" w:rsidRDefault="00F07B36" w:rsidP="00561785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lastRenderedPageBreak/>
              <w:t>مرحلة الماجستير</w:t>
            </w:r>
          </w:p>
        </w:tc>
      </w:tr>
      <w:tr w:rsidR="00F07B36" w:rsidRPr="00F41D17" w14:paraId="78D38CC4" w14:textId="77777777" w:rsidTr="00602EEA">
        <w:trPr>
          <w:trHeight w:val="288"/>
          <w:jc w:val="center"/>
        </w:trPr>
        <w:tc>
          <w:tcPr>
            <w:tcW w:w="3163" w:type="dxa"/>
            <w:vAlign w:val="center"/>
          </w:tcPr>
          <w:p w14:paraId="665B4754" w14:textId="53D6B0D3" w:rsidR="00F07B36" w:rsidRPr="001B7FB6" w:rsidRDefault="00F07B36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عدد</w:t>
            </w:r>
            <w:r w:rsidR="000A748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مرات 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 w:rsidR="000A748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تمديد </w:t>
            </w:r>
            <w:r w:rsidR="000A748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ل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مرحلة الماجستير</w:t>
            </w:r>
          </w:p>
        </w:tc>
        <w:tc>
          <w:tcPr>
            <w:tcW w:w="6820" w:type="dxa"/>
            <w:vAlign w:val="center"/>
          </w:tcPr>
          <w:p w14:paraId="56CC5B33" w14:textId="75F0CDC8" w:rsidR="00F07B36" w:rsidRPr="0012593E" w:rsidRDefault="00123855" w:rsidP="00561785">
            <w:pPr>
              <w:bidi/>
              <w:spacing w:before="120"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لايوجد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مرة   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مرتان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مرات                     </w:t>
            </w:r>
          </w:p>
        </w:tc>
      </w:tr>
      <w:tr w:rsidR="000A7480" w:rsidRPr="00F41D17" w14:paraId="4ADDAC8E" w14:textId="77777777" w:rsidTr="00602EEA">
        <w:trPr>
          <w:trHeight w:val="636"/>
          <w:jc w:val="center"/>
        </w:trPr>
        <w:tc>
          <w:tcPr>
            <w:tcW w:w="3163" w:type="dxa"/>
            <w:vAlign w:val="center"/>
          </w:tcPr>
          <w:p w14:paraId="66CC21DA" w14:textId="34848DCA" w:rsidR="000A7480" w:rsidRDefault="000A7480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عدد مرات تغيير التخصص</w:t>
            </w:r>
          </w:p>
        </w:tc>
        <w:tc>
          <w:tcPr>
            <w:tcW w:w="6820" w:type="dxa"/>
            <w:vAlign w:val="center"/>
          </w:tcPr>
          <w:p w14:paraId="403BA2B4" w14:textId="50CF39C5" w:rsidR="000A7480" w:rsidRPr="0012593E" w:rsidRDefault="00123855" w:rsidP="000A7480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لايوجد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مرة   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مرتان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مرات                     </w:t>
            </w:r>
          </w:p>
        </w:tc>
      </w:tr>
      <w:tr w:rsidR="000A7480" w:rsidRPr="00F41D17" w14:paraId="0078B373" w14:textId="77777777" w:rsidTr="00602EEA">
        <w:trPr>
          <w:trHeight w:val="636"/>
          <w:jc w:val="center"/>
        </w:trPr>
        <w:tc>
          <w:tcPr>
            <w:tcW w:w="3163" w:type="dxa"/>
            <w:vAlign w:val="center"/>
          </w:tcPr>
          <w:p w14:paraId="465C0E5A" w14:textId="5A0DDC4A" w:rsidR="000A7480" w:rsidRDefault="000A7480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عدد مرات تغيير الجامعة</w:t>
            </w:r>
          </w:p>
        </w:tc>
        <w:tc>
          <w:tcPr>
            <w:tcW w:w="6820" w:type="dxa"/>
            <w:vAlign w:val="center"/>
          </w:tcPr>
          <w:p w14:paraId="549F5B26" w14:textId="1E5532A5" w:rsidR="000A7480" w:rsidRDefault="00123855" w:rsidP="000A7480">
            <w:pPr>
              <w:bidi/>
              <w:ind w:left="560" w:hanging="560"/>
              <w:rPr>
                <w:rtl/>
              </w:rPr>
            </w:pP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لايوجد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مرة   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مرتان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مرات                     </w:t>
            </w:r>
          </w:p>
        </w:tc>
      </w:tr>
    </w:tbl>
    <w:p w14:paraId="3897AF3E" w14:textId="77777777" w:rsidR="003A2F54" w:rsidRDefault="003A2F54" w:rsidP="003A2F54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63"/>
        <w:gridCol w:w="6820"/>
      </w:tblGrid>
      <w:tr w:rsidR="000A7480" w:rsidRPr="00B43F6B" w14:paraId="1510A068" w14:textId="77777777" w:rsidTr="00602EEA">
        <w:trPr>
          <w:trHeight w:hRule="exact" w:val="432"/>
          <w:jc w:val="center"/>
        </w:trPr>
        <w:tc>
          <w:tcPr>
            <w:tcW w:w="9983" w:type="dxa"/>
            <w:gridSpan w:val="2"/>
            <w:shd w:val="clear" w:color="auto" w:fill="F2F2F2"/>
            <w:vAlign w:val="bottom"/>
          </w:tcPr>
          <w:p w14:paraId="4D67756C" w14:textId="432BB098" w:rsidR="000A7480" w:rsidRPr="00425AF9" w:rsidRDefault="000A7480" w:rsidP="00561785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مرحلة الدكتوراه</w:t>
            </w:r>
          </w:p>
        </w:tc>
      </w:tr>
      <w:tr w:rsidR="000A7480" w:rsidRPr="00F41D17" w14:paraId="33DD2266" w14:textId="77777777" w:rsidTr="00602EEA">
        <w:trPr>
          <w:trHeight w:val="288"/>
          <w:jc w:val="center"/>
        </w:trPr>
        <w:tc>
          <w:tcPr>
            <w:tcW w:w="3163" w:type="dxa"/>
            <w:vAlign w:val="center"/>
          </w:tcPr>
          <w:p w14:paraId="39E66609" w14:textId="4C065463" w:rsidR="000A7480" w:rsidRPr="001B7FB6" w:rsidRDefault="000A7480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عدد مرات التمديد لمرحلة الدكتوراه</w:t>
            </w:r>
          </w:p>
        </w:tc>
        <w:tc>
          <w:tcPr>
            <w:tcW w:w="6820" w:type="dxa"/>
            <w:vAlign w:val="center"/>
          </w:tcPr>
          <w:p w14:paraId="56E54035" w14:textId="5169597E" w:rsidR="000A7480" w:rsidRPr="0012593E" w:rsidRDefault="00123855" w:rsidP="00561785">
            <w:pPr>
              <w:bidi/>
              <w:spacing w:before="120"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لايوجد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مرة   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مرتان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مرات                     </w:t>
            </w:r>
          </w:p>
        </w:tc>
      </w:tr>
      <w:tr w:rsidR="000A7480" w:rsidRPr="00F41D17" w14:paraId="50A6A221" w14:textId="77777777" w:rsidTr="00602EEA">
        <w:trPr>
          <w:trHeight w:val="636"/>
          <w:jc w:val="center"/>
        </w:trPr>
        <w:tc>
          <w:tcPr>
            <w:tcW w:w="3163" w:type="dxa"/>
            <w:vAlign w:val="center"/>
          </w:tcPr>
          <w:p w14:paraId="457D612C" w14:textId="77777777" w:rsidR="000A7480" w:rsidRDefault="000A7480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عدد مرات تغيير التخصص</w:t>
            </w:r>
          </w:p>
        </w:tc>
        <w:tc>
          <w:tcPr>
            <w:tcW w:w="6820" w:type="dxa"/>
            <w:vAlign w:val="center"/>
          </w:tcPr>
          <w:p w14:paraId="76059EB6" w14:textId="684FFBEA" w:rsidR="000A7480" w:rsidRPr="0012593E" w:rsidRDefault="00123855" w:rsidP="00561785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لايوجد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مرة   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مرتان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مرات                     </w:t>
            </w:r>
          </w:p>
        </w:tc>
      </w:tr>
      <w:tr w:rsidR="000A7480" w:rsidRPr="00F41D17" w14:paraId="2D607785" w14:textId="77777777" w:rsidTr="00602EEA">
        <w:trPr>
          <w:trHeight w:val="636"/>
          <w:jc w:val="center"/>
        </w:trPr>
        <w:tc>
          <w:tcPr>
            <w:tcW w:w="3163" w:type="dxa"/>
            <w:vAlign w:val="center"/>
          </w:tcPr>
          <w:p w14:paraId="23A6A920" w14:textId="77777777" w:rsidR="000A7480" w:rsidRDefault="000A7480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عدد مرات تغيير الجامعة</w:t>
            </w:r>
          </w:p>
        </w:tc>
        <w:tc>
          <w:tcPr>
            <w:tcW w:w="6820" w:type="dxa"/>
            <w:vAlign w:val="center"/>
          </w:tcPr>
          <w:p w14:paraId="4BB301FF" w14:textId="55ECEC22" w:rsidR="000A7480" w:rsidRDefault="00123855" w:rsidP="00561785">
            <w:pPr>
              <w:bidi/>
              <w:ind w:left="560" w:hanging="560"/>
              <w:rPr>
                <w:rtl/>
              </w:rPr>
            </w:pP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لايوجد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مرة   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مرتان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مرات                     </w:t>
            </w:r>
          </w:p>
        </w:tc>
      </w:tr>
    </w:tbl>
    <w:p w14:paraId="53CAC6FB" w14:textId="77777777" w:rsidR="00340FCF" w:rsidRDefault="00340FCF" w:rsidP="00340FCF">
      <w:pPr>
        <w:bidi/>
        <w:spacing w:line="420" w:lineRule="exact"/>
        <w:jc w:val="lowKashida"/>
        <w:rPr>
          <w:rFonts w:ascii="Arial" w:hAnsi="Arial" w:cs="AL-Mohanad"/>
          <w:rtl/>
        </w:rPr>
      </w:pPr>
    </w:p>
    <w:p w14:paraId="25407A87" w14:textId="48FFD599" w:rsidR="00340FCF" w:rsidRPr="002639A0" w:rsidRDefault="00340FCF" w:rsidP="00340FCF">
      <w:pPr>
        <w:pBdr>
          <w:top w:val="single" w:sz="8" w:space="1" w:color="76923C"/>
          <w:bottom w:val="single" w:sz="8" w:space="1" w:color="76923C"/>
        </w:pBdr>
        <w:bidi/>
        <w:spacing w:after="0" w:line="320" w:lineRule="exact"/>
        <w:ind w:left="-43"/>
        <w:rPr>
          <w:rFonts w:cs="Times New Roman"/>
          <w:b/>
          <w:bCs/>
          <w:color w:val="4472C4" w:themeColor="accent1"/>
          <w:sz w:val="28"/>
          <w:szCs w:val="28"/>
        </w:rPr>
      </w:pP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ثالثاً</w:t>
      </w: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: </w:t>
      </w: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معلومات التمديد</w:t>
      </w:r>
    </w:p>
    <w:p w14:paraId="2EF0C156" w14:textId="77777777" w:rsidR="00934CB4" w:rsidRDefault="00934CB4" w:rsidP="00934CB4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43"/>
        <w:gridCol w:w="2370"/>
        <w:gridCol w:w="1455"/>
        <w:gridCol w:w="3007"/>
      </w:tblGrid>
      <w:tr w:rsidR="00934CB4" w:rsidRPr="00F41D17" w14:paraId="21D81A1E" w14:textId="77777777" w:rsidTr="00561785">
        <w:trPr>
          <w:trHeight w:val="288"/>
          <w:jc w:val="center"/>
        </w:trPr>
        <w:tc>
          <w:tcPr>
            <w:tcW w:w="3143" w:type="dxa"/>
            <w:vAlign w:val="center"/>
          </w:tcPr>
          <w:p w14:paraId="00765082" w14:textId="42F6CE57" w:rsidR="00934CB4" w:rsidRPr="001B7FB6" w:rsidRDefault="00934CB4" w:rsidP="00123855">
            <w:pPr>
              <w:bidi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مدة التمديد المطلوبة</w:t>
            </w:r>
          </w:p>
        </w:tc>
        <w:tc>
          <w:tcPr>
            <w:tcW w:w="6832" w:type="dxa"/>
            <w:gridSpan w:val="3"/>
            <w:vAlign w:val="center"/>
          </w:tcPr>
          <w:p w14:paraId="55FB3975" w14:textId="6B5F58E2" w:rsidR="00934CB4" w:rsidRPr="0012593E" w:rsidRDefault="00884A0A" w:rsidP="00561785">
            <w:pPr>
              <w:bidi/>
              <w:spacing w:before="120"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934CB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934CB4">
              <w:rPr>
                <w:rtl/>
              </w:rPr>
              <w:instrText xml:space="preserve"> </w:instrText>
            </w:r>
            <w:r w:rsidR="00934CB4">
              <w:instrText>FORMCHECKBOX</w:instrText>
            </w:r>
            <w:r w:rsidR="00934CB4">
              <w:rPr>
                <w:rtl/>
              </w:rPr>
              <w:instrText xml:space="preserve"> </w:instrText>
            </w:r>
            <w:r w:rsidR="00934CB4">
              <w:rPr>
                <w:rtl/>
              </w:rPr>
            </w:r>
            <w:r w:rsidR="00934CB4">
              <w:rPr>
                <w:rtl/>
              </w:rPr>
              <w:fldChar w:fldCharType="end"/>
            </w:r>
            <w:r w:rsidR="00934CB4" w:rsidRPr="00651346">
              <w:rPr>
                <w:rFonts w:cs="Times New Roman"/>
                <w:b/>
                <w:bCs/>
                <w:rtl/>
              </w:rPr>
              <w:t xml:space="preserve">  </w:t>
            </w:r>
            <w:r w:rsidR="00934CB4">
              <w:rPr>
                <w:rFonts w:cs="Times New Roman" w:hint="cs"/>
                <w:b/>
                <w:bCs/>
                <w:rtl/>
              </w:rPr>
              <w:t>يوم</w:t>
            </w:r>
            <w:r w:rsidR="00934CB4" w:rsidRPr="00651346">
              <w:rPr>
                <w:rFonts w:cs="Times New Roman"/>
                <w:b/>
                <w:bCs/>
                <w:rtl/>
              </w:rPr>
              <w:t xml:space="preserve">  </w:t>
            </w:r>
            <w:r w:rsidR="00934CB4">
              <w:rPr>
                <w:rFonts w:cs="Times New Roman" w:hint="cs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="00934CB4">
              <w:rPr>
                <w:rFonts w:cs="Times New Roman" w:hint="cs"/>
                <w:b/>
                <w:bCs/>
                <w:rtl/>
              </w:rPr>
              <w:t xml:space="preserve">   </w:t>
            </w:r>
            <w:r w:rsidR="00934CB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934CB4">
              <w:rPr>
                <w:rtl/>
              </w:rPr>
              <w:instrText xml:space="preserve"> </w:instrText>
            </w:r>
            <w:r w:rsidR="00934CB4">
              <w:instrText>FORMCHECKBOX</w:instrText>
            </w:r>
            <w:r w:rsidR="00934CB4">
              <w:rPr>
                <w:rtl/>
              </w:rPr>
              <w:instrText xml:space="preserve"> </w:instrText>
            </w:r>
            <w:r w:rsidR="00934CB4">
              <w:rPr>
                <w:rtl/>
              </w:rPr>
            </w:r>
            <w:r w:rsidR="00934CB4">
              <w:rPr>
                <w:rtl/>
              </w:rPr>
              <w:fldChar w:fldCharType="end"/>
            </w:r>
            <w:r w:rsidR="00934CB4" w:rsidRPr="00651346">
              <w:rPr>
                <w:rFonts w:cs="Times New Roman"/>
                <w:b/>
                <w:bCs/>
                <w:rtl/>
              </w:rPr>
              <w:t xml:space="preserve"> </w:t>
            </w:r>
            <w:r w:rsidR="00934CB4">
              <w:rPr>
                <w:rFonts w:cs="Times New Roman" w:hint="cs"/>
                <w:b/>
                <w:bCs/>
                <w:rtl/>
              </w:rPr>
              <w:t xml:space="preserve"> شهر</w:t>
            </w:r>
            <w:r w:rsidR="00934CB4" w:rsidRPr="00651346">
              <w:rPr>
                <w:rFonts w:cs="Times New Roman"/>
                <w:b/>
                <w:bCs/>
                <w:rtl/>
              </w:rPr>
              <w:t xml:space="preserve">    </w:t>
            </w:r>
            <w:r w:rsidR="00934CB4">
              <w:rPr>
                <w:rFonts w:cs="Times New Roman" w:hint="cs"/>
                <w:b/>
                <w:bCs/>
                <w:rtl/>
              </w:rPr>
              <w:t xml:space="preserve"> </w:t>
            </w:r>
            <w:r w:rsidR="00934CB4" w:rsidRPr="00651346">
              <w:rPr>
                <w:rFonts w:cs="Times New Roman"/>
                <w:b/>
                <w:bCs/>
                <w:rtl/>
              </w:rPr>
              <w:t xml:space="preserve"> </w:t>
            </w:r>
            <w:r w:rsidR="00934CB4">
              <w:rPr>
                <w:rFonts w:cs="Times New Roman" w:hint="cs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="00934CB4" w:rsidRPr="00651346">
              <w:rPr>
                <w:rFonts w:cs="Times New Roman"/>
                <w:b/>
                <w:bCs/>
                <w:rtl/>
              </w:rPr>
              <w:t xml:space="preserve">  </w:t>
            </w:r>
            <w:r w:rsidR="00934CB4">
              <w:rPr>
                <w:rFonts w:cs="Times New Roman" w:hint="cs"/>
                <w:b/>
                <w:bCs/>
                <w:rtl/>
              </w:rPr>
              <w:t xml:space="preserve"> </w:t>
            </w:r>
            <w:r w:rsidR="00934CB4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934CB4">
              <w:rPr>
                <w:rtl/>
              </w:rPr>
              <w:instrText xml:space="preserve"> </w:instrText>
            </w:r>
            <w:r w:rsidR="00934CB4">
              <w:instrText>FORMCHECKBOX</w:instrText>
            </w:r>
            <w:r w:rsidR="00934CB4">
              <w:rPr>
                <w:rtl/>
              </w:rPr>
              <w:instrText xml:space="preserve"> </w:instrText>
            </w:r>
            <w:r w:rsidR="00934CB4">
              <w:rPr>
                <w:rtl/>
              </w:rPr>
            </w:r>
            <w:r w:rsidR="00934CB4">
              <w:rPr>
                <w:rtl/>
              </w:rPr>
              <w:fldChar w:fldCharType="end"/>
            </w:r>
            <w:r w:rsidR="00934CB4" w:rsidRPr="00651346">
              <w:rPr>
                <w:rFonts w:cs="Times New Roman"/>
                <w:b/>
                <w:bCs/>
                <w:rtl/>
              </w:rPr>
              <w:t xml:space="preserve">  </w:t>
            </w:r>
            <w:r w:rsidR="00934CB4">
              <w:rPr>
                <w:rFonts w:cs="Times New Roman" w:hint="cs"/>
                <w:b/>
                <w:bCs/>
                <w:rtl/>
              </w:rPr>
              <w:t>سنة</w:t>
            </w:r>
            <w:r w:rsidR="00934CB4"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سنتان   </w:t>
            </w:r>
          </w:p>
        </w:tc>
      </w:tr>
      <w:tr w:rsidR="00123855" w:rsidRPr="00F41D17" w14:paraId="4ACF6BF4" w14:textId="521CF7EB" w:rsidTr="00123855">
        <w:trPr>
          <w:trHeight w:val="288"/>
          <w:jc w:val="center"/>
        </w:trPr>
        <w:tc>
          <w:tcPr>
            <w:tcW w:w="3143" w:type="dxa"/>
            <w:vAlign w:val="center"/>
          </w:tcPr>
          <w:p w14:paraId="3BA417C1" w14:textId="13DBAEF1" w:rsidR="00123855" w:rsidRDefault="00123855" w:rsidP="00123855">
            <w:pPr>
              <w:bidi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تاريخ بداية التمديد</w:t>
            </w:r>
          </w:p>
        </w:tc>
        <w:tc>
          <w:tcPr>
            <w:tcW w:w="2370" w:type="dxa"/>
            <w:vAlign w:val="center"/>
          </w:tcPr>
          <w:p w14:paraId="213008D4" w14:textId="1BA94339" w:rsidR="00123855" w:rsidRDefault="00123855" w:rsidP="00561785">
            <w:pPr>
              <w:bidi/>
              <w:spacing w:before="120"/>
              <w:ind w:left="560" w:hanging="560"/>
              <w:rPr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455" w:type="dxa"/>
            <w:vAlign w:val="center"/>
          </w:tcPr>
          <w:p w14:paraId="38D23883" w14:textId="39E54DC3" w:rsidR="00123855" w:rsidRPr="00123855" w:rsidRDefault="00123855" w:rsidP="00123855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الموافق</w:t>
            </w:r>
          </w:p>
        </w:tc>
        <w:tc>
          <w:tcPr>
            <w:tcW w:w="3007" w:type="dxa"/>
            <w:vAlign w:val="center"/>
          </w:tcPr>
          <w:p w14:paraId="3C5FC5FE" w14:textId="64DFCD0F" w:rsidR="00123855" w:rsidRDefault="00123855" w:rsidP="00123855">
            <w:pPr>
              <w:bidi/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20م</w:t>
            </w:r>
          </w:p>
        </w:tc>
      </w:tr>
      <w:tr w:rsidR="00427E97" w:rsidRPr="00F41D17" w14:paraId="58B65137" w14:textId="77777777" w:rsidTr="001F4103">
        <w:trPr>
          <w:trHeight w:val="288"/>
          <w:jc w:val="center"/>
        </w:trPr>
        <w:tc>
          <w:tcPr>
            <w:tcW w:w="3143" w:type="dxa"/>
            <w:vAlign w:val="center"/>
          </w:tcPr>
          <w:p w14:paraId="27665BAC" w14:textId="33608ED7" w:rsidR="00427E97" w:rsidRDefault="00427E97" w:rsidP="00123855">
            <w:pPr>
              <w:bidi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نسبة الانجاز</w:t>
            </w:r>
          </w:p>
        </w:tc>
        <w:tc>
          <w:tcPr>
            <w:tcW w:w="6832" w:type="dxa"/>
            <w:gridSpan w:val="3"/>
            <w:vAlign w:val="center"/>
          </w:tcPr>
          <w:p w14:paraId="452FE022" w14:textId="77777777" w:rsidR="00427E97" w:rsidRDefault="00427E97" w:rsidP="00123855">
            <w:pPr>
              <w:bidi/>
              <w:spacing w:before="120"/>
              <w:rPr>
                <w:rtl/>
              </w:rPr>
            </w:pPr>
          </w:p>
        </w:tc>
      </w:tr>
      <w:tr w:rsidR="00DD264A" w:rsidRPr="00F41D17" w14:paraId="32567093" w14:textId="77777777" w:rsidTr="00F87682">
        <w:trPr>
          <w:trHeight w:val="288"/>
          <w:jc w:val="center"/>
        </w:trPr>
        <w:tc>
          <w:tcPr>
            <w:tcW w:w="9975" w:type="dxa"/>
            <w:gridSpan w:val="4"/>
            <w:vAlign w:val="center"/>
          </w:tcPr>
          <w:p w14:paraId="660B3991" w14:textId="77777777" w:rsidR="00DD264A" w:rsidRPr="00DD264A" w:rsidRDefault="00DD264A" w:rsidP="00DD264A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D26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حتى التمديد المطلوب يكون المبتعث قد أمضى في دراسته:</w:t>
            </w:r>
          </w:p>
          <w:p w14:paraId="76799BAF" w14:textId="5A5D6B39" w:rsidR="00DD264A" w:rsidRPr="00DD264A" w:rsidRDefault="00DD264A" w:rsidP="00DD264A">
            <w:pPr>
              <w:bidi/>
              <w:spacing w:before="1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يوم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يوم</w:t>
            </w:r>
            <w:r w:rsidR="00F87682">
              <w:rPr>
                <w:rFonts w:cs="Times New Roman" w:hint="cs"/>
                <w:b/>
                <w:bCs/>
                <w:rtl/>
              </w:rPr>
              <w:t>ا</w:t>
            </w:r>
            <w:r>
              <w:rPr>
                <w:rFonts w:cs="Times New Roman" w:hint="cs"/>
                <w:b/>
                <w:bCs/>
                <w:rtl/>
              </w:rPr>
              <w:t>ن</w:t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أيام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 شهر</w:t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>شهر</w:t>
            </w:r>
            <w:r w:rsidR="00427E97">
              <w:rPr>
                <w:rFonts w:cs="Times New Roman" w:hint="cs"/>
                <w:b/>
                <w:bCs/>
                <w:rtl/>
              </w:rPr>
              <w:t>ا</w:t>
            </w:r>
            <w:r>
              <w:rPr>
                <w:rFonts w:cs="Times New Roman" w:hint="cs"/>
                <w:b/>
                <w:bCs/>
                <w:rtl/>
              </w:rPr>
              <w:t xml:space="preserve">ن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rtl/>
              </w:rPr>
              <w:t xml:space="preserve">أشهر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سنة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سنتان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</w:t>
            </w:r>
            <w:r>
              <w:rPr>
                <w:rFonts w:cs="Times New Roman" w:hint="cs"/>
                <w:b/>
                <w:bCs/>
                <w:rtl/>
              </w:rPr>
              <w:t xml:space="preserve">سنوات      </w:t>
            </w:r>
          </w:p>
        </w:tc>
      </w:tr>
    </w:tbl>
    <w:p w14:paraId="3AEFE880" w14:textId="77777777" w:rsidR="00A85FCD" w:rsidRDefault="00A85FCD" w:rsidP="00A85FCD">
      <w:pPr>
        <w:bidi/>
      </w:pPr>
    </w:p>
    <w:tbl>
      <w:tblPr>
        <w:bidiVisual/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9938"/>
      </w:tblGrid>
      <w:tr w:rsidR="00A85FCD" w:rsidRPr="00C43D10" w14:paraId="6325113B" w14:textId="77777777" w:rsidTr="006F56B9">
        <w:trPr>
          <w:trHeight w:hRule="exact" w:val="912"/>
          <w:jc w:val="center"/>
        </w:trPr>
        <w:tc>
          <w:tcPr>
            <w:tcW w:w="9938" w:type="dxa"/>
            <w:vAlign w:val="center"/>
          </w:tcPr>
          <w:p w14:paraId="20B748D9" w14:textId="09A5F88E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lastRenderedPageBreak/>
              <w:t>مدى تطابق المواد في السجل الأكاديمي</w:t>
            </w:r>
            <w:r w:rsidR="00AA50C2">
              <w:rPr>
                <w:rFonts w:cs="Times New Roman" w:hint="cs"/>
                <w:b/>
                <w:bCs/>
                <w:rtl/>
              </w:rPr>
              <w:t xml:space="preserve"> المرفق مع الطلب</w:t>
            </w:r>
            <w:r>
              <w:rPr>
                <w:rFonts w:cs="Times New Roman" w:hint="cs"/>
                <w:b/>
                <w:bCs/>
                <w:rtl/>
              </w:rPr>
              <w:t xml:space="preserve"> مع التخصص الدقيق للمرشح: </w:t>
            </w:r>
          </w:p>
          <w:p w14:paraId="32727836" w14:textId="406E39AE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100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 85-95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75 -84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65 -74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55 -64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أقل من 50 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لايوجد تطابق 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الدراسة بنظام البحث</w:t>
            </w:r>
          </w:p>
          <w:p w14:paraId="6C7A7F1D" w14:textId="77777777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  <w:p w14:paraId="326B7106" w14:textId="77777777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  <w:p w14:paraId="5EDBC5D3" w14:textId="77777777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  <w:p w14:paraId="304116E8" w14:textId="77777777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ب </w:t>
            </w:r>
          </w:p>
          <w:p w14:paraId="4C18814C" w14:textId="77777777" w:rsidR="00A85FCD" w:rsidRPr="00C43D10" w:rsidRDefault="00A85FCD" w:rsidP="006F56B9">
            <w:pPr>
              <w:ind w:left="560" w:hanging="560"/>
              <w:rPr>
                <w:rFonts w:cs="Times New Roman"/>
                <w:smallCaps/>
              </w:rPr>
            </w:pPr>
          </w:p>
        </w:tc>
      </w:tr>
    </w:tbl>
    <w:p w14:paraId="2012EF5C" w14:textId="77777777" w:rsidR="00A85FCD" w:rsidRDefault="00A85FCD" w:rsidP="00A85FCD">
      <w:pPr>
        <w:bidi/>
      </w:pPr>
    </w:p>
    <w:tbl>
      <w:tblPr>
        <w:bidiVisual/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9892"/>
      </w:tblGrid>
      <w:tr w:rsidR="00A85FCD" w:rsidRPr="00C43D10" w14:paraId="7886485A" w14:textId="77777777" w:rsidTr="006F56B9">
        <w:trPr>
          <w:trHeight w:hRule="exact" w:val="912"/>
          <w:jc w:val="center"/>
        </w:trPr>
        <w:tc>
          <w:tcPr>
            <w:tcW w:w="9892" w:type="dxa"/>
            <w:vAlign w:val="center"/>
          </w:tcPr>
          <w:p w14:paraId="1175579E" w14:textId="3E61FC95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مدى تطابق عنوان الرسالة</w:t>
            </w:r>
            <w:r w:rsidR="00884A0A">
              <w:rPr>
                <w:rFonts w:cs="Times New Roman" w:hint="cs"/>
                <w:b/>
                <w:bCs/>
                <w:rtl/>
              </w:rPr>
              <w:t xml:space="preserve"> </w:t>
            </w:r>
            <w:r w:rsidR="00AA50C2">
              <w:rPr>
                <w:rFonts w:cs="Times New Roman" w:hint="cs"/>
                <w:b/>
                <w:bCs/>
                <w:rtl/>
              </w:rPr>
              <w:t xml:space="preserve">الموضح في خطاب مشرف الطالب </w:t>
            </w:r>
            <w:r>
              <w:rPr>
                <w:rFonts w:cs="Times New Roman" w:hint="cs"/>
                <w:b/>
                <w:bCs/>
                <w:rtl/>
              </w:rPr>
              <w:t xml:space="preserve">مع التخصص الدقيق للمرشح: </w:t>
            </w:r>
          </w:p>
          <w:p w14:paraId="5DAF0EE8" w14:textId="6EA9D71C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100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 85-95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75 -84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65 -74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55 -64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أقل من 50 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لايوجد تطابق     </w:t>
            </w:r>
            <w:r w:rsidRPr="00C43D10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D10">
              <w:rPr>
                <w:rtl/>
              </w:rPr>
              <w:instrText xml:space="preserve"> </w:instrText>
            </w:r>
            <w:r w:rsidRPr="00C43D10">
              <w:instrText>FORMCHECKBOX</w:instrText>
            </w:r>
            <w:r w:rsidRPr="00C43D10">
              <w:rPr>
                <w:rtl/>
              </w:rPr>
              <w:instrText xml:space="preserve"> </w:instrText>
            </w:r>
            <w:r w:rsidRPr="00C43D10">
              <w:rPr>
                <w:rtl/>
              </w:rPr>
            </w:r>
            <w:r w:rsidRPr="00C43D10">
              <w:rPr>
                <w:rtl/>
              </w:rPr>
              <w:fldChar w:fldCharType="end"/>
            </w:r>
            <w:r w:rsidRPr="00C43D10">
              <w:rPr>
                <w:rFonts w:cs="Times New Roman"/>
                <w:b/>
                <w:bCs/>
                <w:smallCaps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mallCaps/>
                <w:rtl/>
              </w:rPr>
              <w:t xml:space="preserve"> لم يبدأ بالرسالة</w:t>
            </w:r>
          </w:p>
          <w:p w14:paraId="1FDBB133" w14:textId="77777777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  <w:p w14:paraId="4A29BFFA" w14:textId="77777777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  <w:p w14:paraId="3EB6BA7A" w14:textId="77777777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</w:p>
          <w:p w14:paraId="031CC04D" w14:textId="77777777" w:rsidR="00A85FCD" w:rsidRDefault="00A85FCD" w:rsidP="006F56B9">
            <w:pPr>
              <w:bidi/>
              <w:ind w:left="560" w:hanging="560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ب </w:t>
            </w:r>
          </w:p>
          <w:p w14:paraId="010A059F" w14:textId="77777777" w:rsidR="00A85FCD" w:rsidRPr="00C43D10" w:rsidRDefault="00A85FCD" w:rsidP="006F56B9">
            <w:pPr>
              <w:ind w:left="560" w:hanging="560"/>
              <w:rPr>
                <w:rFonts w:cs="Times New Roman"/>
                <w:smallCaps/>
              </w:rPr>
            </w:pPr>
          </w:p>
        </w:tc>
      </w:tr>
    </w:tbl>
    <w:p w14:paraId="693D129E" w14:textId="4154FAA0" w:rsidR="00884A0A" w:rsidRDefault="00884A0A" w:rsidP="00884A0A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bidiVisual/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773"/>
        <w:gridCol w:w="6225"/>
      </w:tblGrid>
      <w:tr w:rsidR="003C3E5E" w:rsidRPr="00B43F6B" w14:paraId="4DE103D2" w14:textId="77777777" w:rsidTr="00936603">
        <w:trPr>
          <w:trHeight w:hRule="exact" w:val="432"/>
          <w:jc w:val="center"/>
        </w:trPr>
        <w:tc>
          <w:tcPr>
            <w:tcW w:w="9998" w:type="dxa"/>
            <w:gridSpan w:val="2"/>
            <w:shd w:val="clear" w:color="auto" w:fill="F2F2F2"/>
            <w:vAlign w:val="bottom"/>
          </w:tcPr>
          <w:p w14:paraId="7A37E88B" w14:textId="7E228717" w:rsidR="003C3E5E" w:rsidRPr="00425AF9" w:rsidRDefault="003C3E5E" w:rsidP="003C3E5E">
            <w:pPr>
              <w:pStyle w:val="a3"/>
              <w:bidi/>
              <w:spacing w:before="100" w:beforeAutospacing="1"/>
              <w:ind w:left="0"/>
              <w:rPr>
                <w:rFonts w:ascii="Calibri" w:hAnsi="Calibri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مبررات طلب التمديد</w:t>
            </w:r>
          </w:p>
        </w:tc>
      </w:tr>
      <w:tr w:rsidR="003C3E5E" w:rsidRPr="00F41D17" w14:paraId="6CD609AB" w14:textId="77777777" w:rsidTr="00936603">
        <w:trPr>
          <w:trHeight w:val="288"/>
          <w:jc w:val="center"/>
        </w:trPr>
        <w:tc>
          <w:tcPr>
            <w:tcW w:w="3773" w:type="dxa"/>
            <w:vAlign w:val="center"/>
          </w:tcPr>
          <w:p w14:paraId="4C5C7BB6" w14:textId="765ABD60" w:rsidR="003C3E5E" w:rsidRPr="001B7FB6" w:rsidRDefault="003C3E5E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هل طلب المبتعث للتمديد بسبب تدني مستواه؟</w:t>
            </w:r>
          </w:p>
        </w:tc>
        <w:tc>
          <w:tcPr>
            <w:tcW w:w="6225" w:type="dxa"/>
            <w:vAlign w:val="center"/>
          </w:tcPr>
          <w:p w14:paraId="1302C897" w14:textId="7BA71FB1" w:rsidR="003C3E5E" w:rsidRPr="0012593E" w:rsidRDefault="003C3E5E" w:rsidP="006F56B9">
            <w:pPr>
              <w:bidi/>
              <w:spacing w:before="120"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لا  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نعم</w:t>
            </w:r>
          </w:p>
        </w:tc>
      </w:tr>
      <w:tr w:rsidR="003C3E5E" w:rsidRPr="009E1005" w14:paraId="717D62F5" w14:textId="77777777" w:rsidTr="00936603">
        <w:trPr>
          <w:trHeight w:hRule="exact" w:val="340"/>
          <w:jc w:val="center"/>
        </w:trPr>
        <w:tc>
          <w:tcPr>
            <w:tcW w:w="9998" w:type="dxa"/>
            <w:gridSpan w:val="2"/>
            <w:vAlign w:val="center"/>
          </w:tcPr>
          <w:p w14:paraId="46060F15" w14:textId="77777777" w:rsidR="003C3E5E" w:rsidRPr="009E1005" w:rsidRDefault="003C3E5E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1- </w:t>
            </w:r>
          </w:p>
        </w:tc>
      </w:tr>
      <w:tr w:rsidR="003C3E5E" w:rsidRPr="009E1005" w14:paraId="4A927D90" w14:textId="77777777" w:rsidTr="00936603">
        <w:trPr>
          <w:trHeight w:hRule="exact" w:val="340"/>
          <w:jc w:val="center"/>
        </w:trPr>
        <w:tc>
          <w:tcPr>
            <w:tcW w:w="9998" w:type="dxa"/>
            <w:gridSpan w:val="2"/>
            <w:vAlign w:val="center"/>
          </w:tcPr>
          <w:p w14:paraId="724A3209" w14:textId="77777777" w:rsidR="003C3E5E" w:rsidRDefault="003C3E5E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2- </w:t>
            </w:r>
          </w:p>
          <w:p w14:paraId="236E65CD" w14:textId="77777777" w:rsidR="003C3E5E" w:rsidRDefault="003C3E5E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5D443DEA" w14:textId="77777777" w:rsidR="003C3E5E" w:rsidRDefault="003C3E5E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1E082F0C" w14:textId="77777777" w:rsidR="003C3E5E" w:rsidRDefault="003C3E5E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3B01AE8F" w14:textId="77777777" w:rsidR="003C3E5E" w:rsidRPr="009E1005" w:rsidRDefault="003C3E5E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3C3E5E" w:rsidRPr="009E1005" w14:paraId="58E89016" w14:textId="77777777" w:rsidTr="00936603">
        <w:trPr>
          <w:trHeight w:hRule="exact" w:val="340"/>
          <w:jc w:val="center"/>
        </w:trPr>
        <w:tc>
          <w:tcPr>
            <w:tcW w:w="9998" w:type="dxa"/>
            <w:gridSpan w:val="2"/>
            <w:vAlign w:val="center"/>
          </w:tcPr>
          <w:p w14:paraId="70E7E071" w14:textId="77777777" w:rsidR="003C3E5E" w:rsidRDefault="003C3E5E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3-</w:t>
            </w:r>
          </w:p>
          <w:p w14:paraId="0A9A34CF" w14:textId="77777777" w:rsidR="003C3E5E" w:rsidRDefault="003C3E5E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</w:p>
        </w:tc>
      </w:tr>
    </w:tbl>
    <w:p w14:paraId="55304AD4" w14:textId="77777777" w:rsidR="0035531B" w:rsidRDefault="0035531B" w:rsidP="0035531B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38B37996" w14:textId="77777777" w:rsidR="0035531B" w:rsidRPr="002639A0" w:rsidRDefault="0035531B" w:rsidP="0035531B">
      <w:pPr>
        <w:pBdr>
          <w:top w:val="single" w:sz="8" w:space="1" w:color="76923C"/>
          <w:bottom w:val="single" w:sz="8" w:space="1" w:color="76923C"/>
        </w:pBd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</w:rPr>
      </w:pP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رابعاً</w:t>
      </w: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: </w:t>
      </w: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توصيات مجلسي القسم والكلية</w:t>
      </w:r>
    </w:p>
    <w:p w14:paraId="584C4FC6" w14:textId="77777777" w:rsidR="0035531B" w:rsidRPr="006A30E4" w:rsidRDefault="0035531B" w:rsidP="0035531B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  <w:r w:rsidRPr="006A30E4">
        <w:rPr>
          <w:rFonts w:cs="Times New Roman"/>
          <w:b/>
          <w:bCs/>
          <w:color w:val="4472C4" w:themeColor="accent1"/>
          <w:rtl/>
        </w:rPr>
        <w:t>ـ    توصية مجلس القسم:</w:t>
      </w:r>
    </w:p>
    <w:tbl>
      <w:tblPr>
        <w:bidiVisual/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2182"/>
        <w:gridCol w:w="1153"/>
        <w:gridCol w:w="1793"/>
        <w:gridCol w:w="1236"/>
        <w:gridCol w:w="2263"/>
      </w:tblGrid>
      <w:tr w:rsidR="0035531B" w:rsidRPr="00F07ED5" w14:paraId="0C14D88C" w14:textId="77777777" w:rsidTr="00936603">
        <w:trPr>
          <w:trHeight w:hRule="exact" w:val="397"/>
          <w:jc w:val="center"/>
        </w:trPr>
        <w:tc>
          <w:tcPr>
            <w:tcW w:w="1326" w:type="dxa"/>
            <w:vAlign w:val="center"/>
          </w:tcPr>
          <w:p w14:paraId="029D486F" w14:textId="77777777" w:rsidR="0035531B" w:rsidRPr="00F07ED5" w:rsidRDefault="0035531B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الجلسة</w:t>
            </w:r>
          </w:p>
        </w:tc>
        <w:tc>
          <w:tcPr>
            <w:tcW w:w="2182" w:type="dxa"/>
            <w:vAlign w:val="center"/>
          </w:tcPr>
          <w:p w14:paraId="66F07435" w14:textId="77777777" w:rsidR="0035531B" w:rsidRPr="00F07ED5" w:rsidRDefault="0035531B" w:rsidP="006F56B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14:paraId="31A703B4" w14:textId="77777777" w:rsidR="0035531B" w:rsidRPr="00F07ED5" w:rsidRDefault="0035531B" w:rsidP="006F56B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تاريخها</w:t>
            </w:r>
          </w:p>
          <w:p w14:paraId="6F45D0D4" w14:textId="77777777" w:rsidR="0035531B" w:rsidRPr="00DF71A9" w:rsidRDefault="0035531B" w:rsidP="006F56B9">
            <w:pPr>
              <w:bidi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  <w:r w:rsidRPr="00DF71A9"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1793" w:type="dxa"/>
            <w:vAlign w:val="center"/>
          </w:tcPr>
          <w:p w14:paraId="646936F2" w14:textId="77777777" w:rsidR="0035531B" w:rsidRPr="0012593E" w:rsidRDefault="0035531B" w:rsidP="006F56B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1236" w:type="dxa"/>
            <w:vAlign w:val="center"/>
          </w:tcPr>
          <w:p w14:paraId="336DCB57" w14:textId="77777777" w:rsidR="0035531B" w:rsidRPr="00F07ED5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القرار</w:t>
            </w:r>
          </w:p>
        </w:tc>
        <w:tc>
          <w:tcPr>
            <w:tcW w:w="2263" w:type="dxa"/>
            <w:vAlign w:val="center"/>
          </w:tcPr>
          <w:p w14:paraId="161E91E3" w14:textId="77777777" w:rsidR="0035531B" w:rsidRPr="00DF71A9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</w:p>
          <w:p w14:paraId="2DCF7DAB" w14:textId="77777777" w:rsidR="0035531B" w:rsidRPr="00F07ED5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F07ED5">
              <w:rPr>
                <w:rFonts w:cs="Times New Roman"/>
                <w:b/>
                <w:bCs/>
                <w:smallCaps/>
                <w:noProof/>
                <w:sz w:val="24"/>
                <w:szCs w:val="24"/>
                <w:rtl/>
              </w:rPr>
              <w:t xml:space="preserve"> </w: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</w:p>
        </w:tc>
      </w:tr>
    </w:tbl>
    <w:p w14:paraId="16C43B05" w14:textId="77777777" w:rsidR="0035531B" w:rsidRPr="00F07ED5" w:rsidRDefault="0035531B" w:rsidP="0035531B">
      <w:pPr>
        <w:bidi/>
        <w:spacing w:line="160" w:lineRule="exact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548"/>
      </w:tblGrid>
      <w:tr w:rsidR="0035531B" w:rsidRPr="00F07ED5" w14:paraId="351DA33F" w14:textId="77777777" w:rsidTr="00936603">
        <w:trPr>
          <w:trHeight w:hRule="exact" w:val="397"/>
          <w:jc w:val="center"/>
        </w:trPr>
        <w:tc>
          <w:tcPr>
            <w:tcW w:w="1375" w:type="dxa"/>
            <w:vAlign w:val="center"/>
          </w:tcPr>
          <w:p w14:paraId="0118DF39" w14:textId="77777777" w:rsidR="0035531B" w:rsidRPr="00F07ED5" w:rsidRDefault="0035531B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التوصية</w:t>
            </w:r>
          </w:p>
        </w:tc>
        <w:tc>
          <w:tcPr>
            <w:tcW w:w="8548" w:type="dxa"/>
            <w:vAlign w:val="center"/>
          </w:tcPr>
          <w:p w14:paraId="32384E39" w14:textId="77777777" w:rsidR="0035531B" w:rsidRPr="00F07ED5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بالموافقة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بعدم الموافقة            </w:t>
            </w:r>
          </w:p>
        </w:tc>
      </w:tr>
    </w:tbl>
    <w:p w14:paraId="4D0C7241" w14:textId="77777777" w:rsidR="0035531B" w:rsidRDefault="0035531B" w:rsidP="0035531B">
      <w:pPr>
        <w:bidi/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880"/>
      </w:tblGrid>
      <w:tr w:rsidR="0035531B" w:rsidRPr="00F07ED5" w14:paraId="08664F75" w14:textId="77777777" w:rsidTr="006F56B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7187F8F2" w14:textId="77777777" w:rsidR="0035531B" w:rsidRPr="00F07ED5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مبررات مجلس القسم:</w:t>
            </w:r>
          </w:p>
        </w:tc>
      </w:tr>
      <w:tr w:rsidR="0035531B" w:rsidRPr="00F07ED5" w14:paraId="3420083C" w14:textId="77777777" w:rsidTr="006F56B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5802F293" w14:textId="77777777" w:rsidR="0035531B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1-</w:t>
            </w:r>
          </w:p>
          <w:p w14:paraId="0420DEA7" w14:textId="77777777" w:rsidR="0035531B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7C0A59B2" w14:textId="77777777" w:rsidR="0035531B" w:rsidRPr="00F07ED5" w:rsidRDefault="0035531B" w:rsidP="006F56B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35531B" w:rsidRPr="00F07ED5" w14:paraId="3C5A12E3" w14:textId="77777777" w:rsidTr="006F56B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4BE8C854" w14:textId="77777777" w:rsidR="0035531B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2-</w:t>
            </w:r>
          </w:p>
        </w:tc>
      </w:tr>
      <w:tr w:rsidR="0035531B" w:rsidRPr="00F07ED5" w14:paraId="3D5DA94E" w14:textId="77777777" w:rsidTr="006F56B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6693562B" w14:textId="77777777" w:rsidR="0035531B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3-</w:t>
            </w:r>
          </w:p>
        </w:tc>
      </w:tr>
    </w:tbl>
    <w:p w14:paraId="02B1640F" w14:textId="21382FC0" w:rsidR="0035531B" w:rsidRPr="006A30E4" w:rsidRDefault="0035531B" w:rsidP="00371A2B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  <w:r w:rsidRPr="006A30E4">
        <w:rPr>
          <w:rFonts w:cs="Times New Roman"/>
          <w:b/>
          <w:bCs/>
          <w:color w:val="4472C4" w:themeColor="accent1"/>
          <w:rtl/>
        </w:rPr>
        <w:t xml:space="preserve">ـ    توصية مجلس </w:t>
      </w:r>
      <w:r>
        <w:rPr>
          <w:rFonts w:cs="Times New Roman" w:hint="cs"/>
          <w:b/>
          <w:bCs/>
          <w:color w:val="4472C4" w:themeColor="accent1"/>
          <w:rtl/>
        </w:rPr>
        <w:t>الكلية</w:t>
      </w:r>
      <w:r w:rsidRPr="006A30E4">
        <w:rPr>
          <w:rFonts w:cs="Times New Roman"/>
          <w:b/>
          <w:bCs/>
          <w:color w:val="4472C4" w:themeColor="accent1"/>
          <w:rtl/>
        </w:rPr>
        <w:t>:</w:t>
      </w:r>
    </w:p>
    <w:tbl>
      <w:tblPr>
        <w:bidiVisual/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2182"/>
        <w:gridCol w:w="1153"/>
        <w:gridCol w:w="1793"/>
        <w:gridCol w:w="1236"/>
        <w:gridCol w:w="2173"/>
      </w:tblGrid>
      <w:tr w:rsidR="0035531B" w:rsidRPr="00F07ED5" w14:paraId="5E4DEA3C" w14:textId="77777777" w:rsidTr="006F56B9">
        <w:trPr>
          <w:trHeight w:hRule="exact" w:val="397"/>
          <w:jc w:val="center"/>
        </w:trPr>
        <w:tc>
          <w:tcPr>
            <w:tcW w:w="1326" w:type="dxa"/>
            <w:vAlign w:val="center"/>
          </w:tcPr>
          <w:p w14:paraId="6A584114" w14:textId="77777777" w:rsidR="0035531B" w:rsidRPr="00F07ED5" w:rsidRDefault="0035531B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الجلسة</w:t>
            </w:r>
          </w:p>
        </w:tc>
        <w:tc>
          <w:tcPr>
            <w:tcW w:w="2182" w:type="dxa"/>
            <w:vAlign w:val="center"/>
          </w:tcPr>
          <w:p w14:paraId="56C58DDC" w14:textId="77777777" w:rsidR="0035531B" w:rsidRPr="00F07ED5" w:rsidRDefault="0035531B" w:rsidP="006F56B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14:paraId="73E0097C" w14:textId="77777777" w:rsidR="0035531B" w:rsidRPr="00F07ED5" w:rsidRDefault="0035531B" w:rsidP="006F56B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تاريخها</w:t>
            </w:r>
          </w:p>
          <w:p w14:paraId="74D8CEB5" w14:textId="77777777" w:rsidR="0035531B" w:rsidRPr="00DF71A9" w:rsidRDefault="0035531B" w:rsidP="006F56B9">
            <w:pPr>
              <w:bidi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  <w:r w:rsidRPr="00DF71A9"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1793" w:type="dxa"/>
            <w:vAlign w:val="center"/>
          </w:tcPr>
          <w:p w14:paraId="3C7EEEEA" w14:textId="77777777" w:rsidR="0035531B" w:rsidRPr="0012593E" w:rsidRDefault="0035531B" w:rsidP="006F56B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1236" w:type="dxa"/>
            <w:vAlign w:val="center"/>
          </w:tcPr>
          <w:p w14:paraId="6CA055E8" w14:textId="77777777" w:rsidR="0035531B" w:rsidRPr="00F07ED5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القرار</w:t>
            </w:r>
          </w:p>
        </w:tc>
        <w:tc>
          <w:tcPr>
            <w:tcW w:w="2173" w:type="dxa"/>
            <w:vAlign w:val="center"/>
          </w:tcPr>
          <w:p w14:paraId="5E0C8962" w14:textId="77777777" w:rsidR="0035531B" w:rsidRPr="00DF71A9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</w:p>
          <w:p w14:paraId="21FF6838" w14:textId="77777777" w:rsidR="0035531B" w:rsidRPr="00F07ED5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F07ED5">
              <w:rPr>
                <w:rFonts w:cs="Times New Roman"/>
                <w:b/>
                <w:bCs/>
                <w:smallCaps/>
                <w:noProof/>
                <w:sz w:val="24"/>
                <w:szCs w:val="24"/>
                <w:rtl/>
              </w:rPr>
              <w:t xml:space="preserve"> </w: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</w:p>
        </w:tc>
      </w:tr>
    </w:tbl>
    <w:p w14:paraId="6E1FDAFB" w14:textId="77777777" w:rsidR="0035531B" w:rsidRPr="00F07ED5" w:rsidRDefault="0035531B" w:rsidP="0035531B">
      <w:pPr>
        <w:bidi/>
        <w:spacing w:line="160" w:lineRule="exact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505"/>
      </w:tblGrid>
      <w:tr w:rsidR="0035531B" w:rsidRPr="00F07ED5" w14:paraId="1F8A7770" w14:textId="77777777" w:rsidTr="006F56B9">
        <w:trPr>
          <w:trHeight w:hRule="exact" w:val="397"/>
          <w:jc w:val="center"/>
        </w:trPr>
        <w:tc>
          <w:tcPr>
            <w:tcW w:w="1375" w:type="dxa"/>
            <w:vAlign w:val="center"/>
          </w:tcPr>
          <w:p w14:paraId="5720D18F" w14:textId="77777777" w:rsidR="0035531B" w:rsidRPr="00F07ED5" w:rsidRDefault="0035531B" w:rsidP="004E4620">
            <w:pPr>
              <w:bidi/>
              <w:ind w:left="560" w:hanging="56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التوصية</w:t>
            </w:r>
          </w:p>
        </w:tc>
        <w:tc>
          <w:tcPr>
            <w:tcW w:w="8505" w:type="dxa"/>
            <w:vAlign w:val="center"/>
          </w:tcPr>
          <w:p w14:paraId="211436E3" w14:textId="77777777" w:rsidR="0035531B" w:rsidRPr="00F07ED5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بالموافقة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Pr="00651346">
              <w:rPr>
                <w:rtl/>
              </w:rPr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بعدم الموافقة            </w:t>
            </w:r>
          </w:p>
        </w:tc>
      </w:tr>
    </w:tbl>
    <w:p w14:paraId="1BA6D93A" w14:textId="77777777" w:rsidR="0035531B" w:rsidRDefault="0035531B" w:rsidP="0035531B">
      <w:pPr>
        <w:bidi/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880"/>
      </w:tblGrid>
      <w:tr w:rsidR="0035531B" w:rsidRPr="00F07ED5" w14:paraId="6A507D64" w14:textId="77777777" w:rsidTr="006F56B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6AE83BF1" w14:textId="77777777" w:rsidR="0035531B" w:rsidRPr="00F07ED5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lastRenderedPageBreak/>
              <w:t>مبررات مجلس الكلية:</w:t>
            </w:r>
          </w:p>
        </w:tc>
      </w:tr>
      <w:tr w:rsidR="0035531B" w:rsidRPr="00F07ED5" w14:paraId="1D250907" w14:textId="77777777" w:rsidTr="006F56B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CE75473" w14:textId="77777777" w:rsidR="0035531B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1-</w:t>
            </w:r>
          </w:p>
          <w:p w14:paraId="419F8191" w14:textId="77777777" w:rsidR="0035531B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1F3A5D96" w14:textId="77777777" w:rsidR="0035531B" w:rsidRPr="00F07ED5" w:rsidRDefault="0035531B" w:rsidP="006F56B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35531B" w:rsidRPr="00F07ED5" w14:paraId="6D813D3D" w14:textId="77777777" w:rsidTr="006F56B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30D81A99" w14:textId="77777777" w:rsidR="0035531B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2-</w:t>
            </w:r>
          </w:p>
        </w:tc>
      </w:tr>
      <w:tr w:rsidR="0035531B" w:rsidRPr="00F07ED5" w14:paraId="234A772C" w14:textId="77777777" w:rsidTr="006F56B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12174F50" w14:textId="77777777" w:rsidR="0035531B" w:rsidRDefault="0035531B" w:rsidP="006F56B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3-</w:t>
            </w:r>
          </w:p>
        </w:tc>
      </w:tr>
    </w:tbl>
    <w:p w14:paraId="7ACA94EB" w14:textId="77777777" w:rsidR="0035531B" w:rsidRDefault="0035531B" w:rsidP="0035531B">
      <w:pPr>
        <w:bidi/>
        <w:spacing w:line="276" w:lineRule="auto"/>
        <w:jc w:val="lowKashida"/>
        <w:rPr>
          <w:rFonts w:ascii="Arial" w:hAnsi="Arial" w:cs="AL-Mohanad"/>
          <w:rtl/>
        </w:rPr>
      </w:pPr>
    </w:p>
    <w:tbl>
      <w:tblPr>
        <w:tblStyle w:val="a4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35531B" w14:paraId="4CFB62E9" w14:textId="77777777" w:rsidTr="006F56B9">
        <w:trPr>
          <w:trHeight w:val="602"/>
        </w:trPr>
        <w:tc>
          <w:tcPr>
            <w:tcW w:w="3405" w:type="dxa"/>
          </w:tcPr>
          <w:p w14:paraId="48BFF594" w14:textId="10D61EB3" w:rsidR="0035531B" w:rsidRDefault="0035531B" w:rsidP="006F56B9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المسؤول عن ص</w:t>
            </w:r>
            <w:r w:rsidR="007420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 البيانات</w:t>
            </w:r>
          </w:p>
        </w:tc>
        <w:tc>
          <w:tcPr>
            <w:tcW w:w="6489" w:type="dxa"/>
          </w:tcPr>
          <w:p w14:paraId="073D1280" w14:textId="77777777" w:rsidR="0035531B" w:rsidRDefault="0035531B" w:rsidP="006F56B9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35531B" w14:paraId="6B6DBEF2" w14:textId="77777777" w:rsidTr="006F56B9">
        <w:trPr>
          <w:trHeight w:val="576"/>
        </w:trPr>
        <w:tc>
          <w:tcPr>
            <w:tcW w:w="3405" w:type="dxa"/>
          </w:tcPr>
          <w:p w14:paraId="630E5724" w14:textId="77777777" w:rsidR="0035531B" w:rsidRDefault="0035531B" w:rsidP="006F56B9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3831D965" w14:textId="77777777" w:rsidR="0035531B" w:rsidRDefault="0035531B" w:rsidP="006F56B9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35531B" w14:paraId="1C34A0CA" w14:textId="77777777" w:rsidTr="006F56B9">
        <w:trPr>
          <w:trHeight w:val="575"/>
        </w:trPr>
        <w:tc>
          <w:tcPr>
            <w:tcW w:w="3405" w:type="dxa"/>
          </w:tcPr>
          <w:p w14:paraId="6C434026" w14:textId="77777777" w:rsidR="0035531B" w:rsidRDefault="0035531B" w:rsidP="006F56B9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6B00E3EB" w14:textId="77777777" w:rsidR="0035531B" w:rsidRDefault="0035531B" w:rsidP="006F56B9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2A0926F2" w14:textId="77777777" w:rsidR="0035531B" w:rsidRDefault="0035531B" w:rsidP="0035531B">
      <w:pPr>
        <w:bidi/>
        <w:spacing w:line="276" w:lineRule="auto"/>
        <w:jc w:val="lowKashida"/>
        <w:rPr>
          <w:rFonts w:ascii="Arial" w:hAnsi="Arial" w:cs="AL-Mohanad"/>
          <w:rtl/>
        </w:rPr>
      </w:pPr>
    </w:p>
    <w:tbl>
      <w:tblPr>
        <w:tblStyle w:val="a4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35531B" w14:paraId="7D257E04" w14:textId="77777777" w:rsidTr="006F56B9">
        <w:trPr>
          <w:trHeight w:val="602"/>
        </w:trPr>
        <w:tc>
          <w:tcPr>
            <w:tcW w:w="3405" w:type="dxa"/>
          </w:tcPr>
          <w:p w14:paraId="3C27E948" w14:textId="77777777" w:rsidR="0035531B" w:rsidRDefault="0035531B" w:rsidP="006F56B9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القسم المختص</w:t>
            </w:r>
          </w:p>
        </w:tc>
        <w:tc>
          <w:tcPr>
            <w:tcW w:w="6489" w:type="dxa"/>
          </w:tcPr>
          <w:p w14:paraId="622D410D" w14:textId="77777777" w:rsidR="0035531B" w:rsidRDefault="0035531B" w:rsidP="006F56B9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35531B" w14:paraId="487532A3" w14:textId="77777777" w:rsidTr="006F56B9">
        <w:trPr>
          <w:trHeight w:val="576"/>
        </w:trPr>
        <w:tc>
          <w:tcPr>
            <w:tcW w:w="3405" w:type="dxa"/>
          </w:tcPr>
          <w:p w14:paraId="226047AE" w14:textId="77777777" w:rsidR="0035531B" w:rsidRDefault="0035531B" w:rsidP="006F56B9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62AAAB29" w14:textId="77777777" w:rsidR="0035531B" w:rsidRDefault="0035531B" w:rsidP="006F56B9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35531B" w14:paraId="29D118D8" w14:textId="77777777" w:rsidTr="006F56B9">
        <w:trPr>
          <w:trHeight w:val="575"/>
        </w:trPr>
        <w:tc>
          <w:tcPr>
            <w:tcW w:w="3405" w:type="dxa"/>
          </w:tcPr>
          <w:p w14:paraId="532482E3" w14:textId="77777777" w:rsidR="0035531B" w:rsidRDefault="0035531B" w:rsidP="006F56B9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3ABE18FB" w14:textId="77777777" w:rsidR="0035531B" w:rsidRDefault="0035531B" w:rsidP="006F56B9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1362A4BF" w14:textId="77777777" w:rsidR="0035531B" w:rsidRDefault="0035531B" w:rsidP="0035531B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tbl>
      <w:tblPr>
        <w:tblStyle w:val="a4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35531B" w14:paraId="37CE1760" w14:textId="77777777" w:rsidTr="006F56B9">
        <w:trPr>
          <w:trHeight w:val="602"/>
        </w:trPr>
        <w:tc>
          <w:tcPr>
            <w:tcW w:w="3405" w:type="dxa"/>
          </w:tcPr>
          <w:p w14:paraId="4CD976F3" w14:textId="77777777" w:rsidR="0035531B" w:rsidRDefault="0035531B" w:rsidP="006F56B9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6489" w:type="dxa"/>
          </w:tcPr>
          <w:p w14:paraId="4DB51AB3" w14:textId="77777777" w:rsidR="0035531B" w:rsidRDefault="0035531B" w:rsidP="006F56B9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35531B" w14:paraId="047BF1BD" w14:textId="77777777" w:rsidTr="006F56B9">
        <w:trPr>
          <w:trHeight w:val="576"/>
        </w:trPr>
        <w:tc>
          <w:tcPr>
            <w:tcW w:w="3405" w:type="dxa"/>
          </w:tcPr>
          <w:p w14:paraId="78638940" w14:textId="77777777" w:rsidR="0035531B" w:rsidRDefault="0035531B" w:rsidP="006F56B9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1D95521D" w14:textId="77777777" w:rsidR="0035531B" w:rsidRDefault="0035531B" w:rsidP="006F56B9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35531B" w14:paraId="788FACAE" w14:textId="77777777" w:rsidTr="006F56B9">
        <w:trPr>
          <w:trHeight w:val="575"/>
        </w:trPr>
        <w:tc>
          <w:tcPr>
            <w:tcW w:w="3405" w:type="dxa"/>
          </w:tcPr>
          <w:p w14:paraId="21F592EA" w14:textId="77777777" w:rsidR="0035531B" w:rsidRDefault="0035531B" w:rsidP="006F56B9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6511D7C6" w14:textId="77777777" w:rsidR="0035531B" w:rsidRDefault="0035531B" w:rsidP="006F56B9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3AE082AD" w14:textId="77777777" w:rsidR="0035531B" w:rsidRDefault="0035531B" w:rsidP="0035531B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p w14:paraId="5201FD3D" w14:textId="77777777" w:rsidR="0035531B" w:rsidRDefault="0035531B" w:rsidP="0035531B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p w14:paraId="37C9D655" w14:textId="77777777" w:rsidR="0035531B" w:rsidRDefault="0035531B" w:rsidP="0035531B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067B49ED" w14:textId="77777777" w:rsidR="0035531B" w:rsidRDefault="0035531B" w:rsidP="0035531B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7D0C6663" w14:textId="77777777" w:rsidR="00395557" w:rsidRDefault="00395557" w:rsidP="00395557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4CE9F0B5" w14:textId="77777777" w:rsidR="00C87B90" w:rsidRDefault="00C87B90"/>
    <w:sectPr w:rsidR="00C87B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43FA3" w14:textId="77777777" w:rsidR="00B8487A" w:rsidRDefault="00B8487A" w:rsidP="00D2039E">
      <w:pPr>
        <w:spacing w:after="0" w:line="240" w:lineRule="auto"/>
      </w:pPr>
      <w:r>
        <w:separator/>
      </w:r>
    </w:p>
  </w:endnote>
  <w:endnote w:type="continuationSeparator" w:id="0">
    <w:p w14:paraId="2CD35D63" w14:textId="77777777" w:rsidR="00B8487A" w:rsidRDefault="00B8487A" w:rsidP="00D2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85126" w14:textId="77777777" w:rsidR="00B8487A" w:rsidRDefault="00B8487A" w:rsidP="00D2039E">
      <w:pPr>
        <w:spacing w:after="0" w:line="240" w:lineRule="auto"/>
      </w:pPr>
      <w:r>
        <w:separator/>
      </w:r>
    </w:p>
  </w:footnote>
  <w:footnote w:type="continuationSeparator" w:id="0">
    <w:p w14:paraId="15442319" w14:textId="77777777" w:rsidR="00B8487A" w:rsidRDefault="00B8487A" w:rsidP="00D2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5000" w:type="pct"/>
      <w:tblLook w:val="04A0" w:firstRow="1" w:lastRow="0" w:firstColumn="1" w:lastColumn="0" w:noHBand="0" w:noVBand="1"/>
    </w:tblPr>
    <w:tblGrid>
      <w:gridCol w:w="3037"/>
      <w:gridCol w:w="3354"/>
      <w:gridCol w:w="3185"/>
    </w:tblGrid>
    <w:tr w:rsidR="00F87682" w14:paraId="28A16A5A" w14:textId="77777777" w:rsidTr="006F56B9">
      <w:trPr>
        <w:trHeight w:val="1520"/>
      </w:trPr>
      <w:tc>
        <w:tcPr>
          <w:tcW w:w="1586" w:type="pct"/>
        </w:tcPr>
        <w:p w14:paraId="2F6B7A7C" w14:textId="77777777" w:rsidR="00F87682" w:rsidRDefault="00F87682" w:rsidP="00D2039E">
          <w:pPr>
            <w:pStyle w:val="a5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390594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4946B9C4" w14:textId="77777777" w:rsidR="00F87682" w:rsidRDefault="00F87682" w:rsidP="00D2039E">
          <w:pPr>
            <w:pStyle w:val="a5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Ministry of Education</w:t>
          </w:r>
        </w:p>
        <w:p w14:paraId="3951826C" w14:textId="77777777" w:rsidR="00F87682" w:rsidRPr="00390594" w:rsidRDefault="00F87682" w:rsidP="00D2039E">
          <w:pPr>
            <w:pStyle w:val="a5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Qassim University</w:t>
          </w:r>
        </w:p>
        <w:p w14:paraId="07054A7F" w14:textId="77777777" w:rsidR="00F87682" w:rsidRPr="00390594" w:rsidRDefault="00F87682" w:rsidP="00D2039E">
          <w:pPr>
            <w:pStyle w:val="a5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Scholarships and Training Department  </w:t>
          </w:r>
        </w:p>
      </w:tc>
      <w:tc>
        <w:tcPr>
          <w:tcW w:w="1751" w:type="pct"/>
        </w:tcPr>
        <w:p w14:paraId="710794C5" w14:textId="77777777" w:rsidR="00F87682" w:rsidRDefault="00F87682" w:rsidP="00D2039E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 wp14:anchorId="5379D95C" wp14:editId="04947006">
                <wp:extent cx="1724025" cy="857250"/>
                <wp:effectExtent l="0" t="0" r="9525" b="0"/>
                <wp:docPr id="2" name="Picture 2" descr="https://www.qu.edu.sa/logo/1518469571_3475_525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qu.edu.sa/logo/1518469571_3475_525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3" w:type="pct"/>
        </w:tcPr>
        <w:p w14:paraId="4AE330F8" w14:textId="77777777" w:rsidR="00F87682" w:rsidRPr="00390594" w:rsidRDefault="00F87682" w:rsidP="00D2039E">
          <w:pPr>
            <w:pStyle w:val="a5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08DA670C" w14:textId="77777777" w:rsidR="00F87682" w:rsidRDefault="00F87682" w:rsidP="00D2039E">
          <w:pPr>
            <w:pStyle w:val="a5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وزارة التعليم</w:t>
          </w:r>
        </w:p>
        <w:p w14:paraId="3DAFFFBE" w14:textId="77777777" w:rsidR="00F87682" w:rsidRPr="00390594" w:rsidRDefault="00F87682" w:rsidP="00D2039E">
          <w:pPr>
            <w:pStyle w:val="a5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جامعة القصيم</w:t>
          </w:r>
        </w:p>
        <w:p w14:paraId="23F2E156" w14:textId="77777777" w:rsidR="00F87682" w:rsidRPr="00390594" w:rsidRDefault="00F87682" w:rsidP="00D2039E">
          <w:pPr>
            <w:pStyle w:val="a5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قسم الابتعاث والتدريب</w:t>
          </w:r>
        </w:p>
        <w:p w14:paraId="37BB5465" w14:textId="77777777" w:rsidR="00F87682" w:rsidRPr="00D446F6" w:rsidRDefault="00F87682" w:rsidP="00D2039E">
          <w:pPr>
            <w:pStyle w:val="a5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</w:p>
      </w:tc>
    </w:tr>
  </w:tbl>
  <w:p w14:paraId="2EC1D8C3" w14:textId="77777777" w:rsidR="00F87682" w:rsidRDefault="00F876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98"/>
    <w:rsid w:val="000A7480"/>
    <w:rsid w:val="00113766"/>
    <w:rsid w:val="00123855"/>
    <w:rsid w:val="00245198"/>
    <w:rsid w:val="002F6016"/>
    <w:rsid w:val="002F65D3"/>
    <w:rsid w:val="003357B7"/>
    <w:rsid w:val="00340FCF"/>
    <w:rsid w:val="0035531B"/>
    <w:rsid w:val="00371A2B"/>
    <w:rsid w:val="00377E6D"/>
    <w:rsid w:val="00395557"/>
    <w:rsid w:val="003A2F54"/>
    <w:rsid w:val="003C3E5E"/>
    <w:rsid w:val="003E5F80"/>
    <w:rsid w:val="00421E3A"/>
    <w:rsid w:val="00427E97"/>
    <w:rsid w:val="004E4620"/>
    <w:rsid w:val="005408DF"/>
    <w:rsid w:val="00561785"/>
    <w:rsid w:val="00575DAF"/>
    <w:rsid w:val="00602EEA"/>
    <w:rsid w:val="00655ED1"/>
    <w:rsid w:val="00661CE1"/>
    <w:rsid w:val="006F56B9"/>
    <w:rsid w:val="00742062"/>
    <w:rsid w:val="00766614"/>
    <w:rsid w:val="008755DD"/>
    <w:rsid w:val="00884A0A"/>
    <w:rsid w:val="00934CB4"/>
    <w:rsid w:val="00936603"/>
    <w:rsid w:val="00A85FCD"/>
    <w:rsid w:val="00AA50C2"/>
    <w:rsid w:val="00B8487A"/>
    <w:rsid w:val="00BA11C3"/>
    <w:rsid w:val="00BA7F8C"/>
    <w:rsid w:val="00BB0EFA"/>
    <w:rsid w:val="00BE176D"/>
    <w:rsid w:val="00C1757E"/>
    <w:rsid w:val="00C87B90"/>
    <w:rsid w:val="00CB182E"/>
    <w:rsid w:val="00CD5485"/>
    <w:rsid w:val="00D2039E"/>
    <w:rsid w:val="00DC662C"/>
    <w:rsid w:val="00DD264A"/>
    <w:rsid w:val="00ED2848"/>
    <w:rsid w:val="00F07B36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AAA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98"/>
    <w:pPr>
      <w:spacing w:after="0" w:line="240" w:lineRule="auto"/>
      <w:ind w:left="720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table" w:styleId="a4">
    <w:name w:val="Table Grid"/>
    <w:basedOn w:val="a1"/>
    <w:uiPriority w:val="39"/>
    <w:rsid w:val="0024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2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2039E"/>
  </w:style>
  <w:style w:type="paragraph" w:styleId="a6">
    <w:name w:val="footer"/>
    <w:basedOn w:val="a"/>
    <w:link w:val="Char0"/>
    <w:uiPriority w:val="99"/>
    <w:unhideWhenUsed/>
    <w:rsid w:val="00D2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2039E"/>
  </w:style>
  <w:style w:type="paragraph" w:styleId="a7">
    <w:name w:val="Balloon Text"/>
    <w:basedOn w:val="a"/>
    <w:link w:val="Char1"/>
    <w:uiPriority w:val="99"/>
    <w:semiHidden/>
    <w:unhideWhenUsed/>
    <w:rsid w:val="0087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75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98"/>
    <w:pPr>
      <w:spacing w:after="0" w:line="240" w:lineRule="auto"/>
      <w:ind w:left="720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table" w:styleId="a4">
    <w:name w:val="Table Grid"/>
    <w:basedOn w:val="a1"/>
    <w:uiPriority w:val="39"/>
    <w:rsid w:val="0024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2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2039E"/>
  </w:style>
  <w:style w:type="paragraph" w:styleId="a6">
    <w:name w:val="footer"/>
    <w:basedOn w:val="a"/>
    <w:link w:val="Char0"/>
    <w:uiPriority w:val="99"/>
    <w:unhideWhenUsed/>
    <w:rsid w:val="00D20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2039E"/>
  </w:style>
  <w:style w:type="paragraph" w:styleId="a7">
    <w:name w:val="Balloon Text"/>
    <w:basedOn w:val="a"/>
    <w:link w:val="Char1"/>
    <w:uiPriority w:val="99"/>
    <w:semiHidden/>
    <w:unhideWhenUsed/>
    <w:rsid w:val="0087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75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‏‏مستخدم Windows</cp:lastModifiedBy>
  <cp:revision>2</cp:revision>
  <dcterms:created xsi:type="dcterms:W3CDTF">2018-11-05T07:49:00Z</dcterms:created>
  <dcterms:modified xsi:type="dcterms:W3CDTF">2018-11-05T07:49:00Z</dcterms:modified>
</cp:coreProperties>
</file>